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F37D" w14:textId="423D23AC" w:rsidR="003B6625" w:rsidRPr="00F37E3F" w:rsidRDefault="00A374AF" w:rsidP="00A374AF">
      <w:pPr>
        <w:jc w:val="center"/>
        <w:rPr>
          <w:rFonts w:ascii="Times New Roman" w:hAnsi="Times New Roman"/>
          <w:b/>
          <w:sz w:val="28"/>
          <w:szCs w:val="28"/>
        </w:rPr>
      </w:pPr>
      <w:r w:rsidRPr="00F37E3F">
        <w:rPr>
          <w:rFonts w:ascii="Times New Roman" w:hAnsi="Times New Roman"/>
          <w:b/>
          <w:sz w:val="28"/>
          <w:szCs w:val="28"/>
        </w:rPr>
        <w:t xml:space="preserve">Karta zgłoszenia dziecka do </w:t>
      </w:r>
      <w:r w:rsidR="001C412D" w:rsidRPr="00F37E3F">
        <w:rPr>
          <w:rFonts w:ascii="Times New Roman" w:hAnsi="Times New Roman"/>
          <w:b/>
          <w:sz w:val="28"/>
          <w:szCs w:val="28"/>
        </w:rPr>
        <w:t xml:space="preserve">Gminnego </w:t>
      </w:r>
      <w:r w:rsidRPr="00F37E3F">
        <w:rPr>
          <w:rFonts w:ascii="Times New Roman" w:hAnsi="Times New Roman"/>
          <w:b/>
          <w:sz w:val="28"/>
          <w:szCs w:val="28"/>
        </w:rPr>
        <w:t xml:space="preserve">Klubu </w:t>
      </w:r>
      <w:r w:rsidR="00EA7A9B" w:rsidRPr="00F37E3F">
        <w:rPr>
          <w:rFonts w:ascii="Times New Roman" w:hAnsi="Times New Roman"/>
          <w:b/>
          <w:sz w:val="28"/>
          <w:szCs w:val="28"/>
        </w:rPr>
        <w:t>D</w:t>
      </w:r>
      <w:r w:rsidRPr="00F37E3F">
        <w:rPr>
          <w:rFonts w:ascii="Times New Roman" w:hAnsi="Times New Roman"/>
          <w:b/>
          <w:sz w:val="28"/>
          <w:szCs w:val="28"/>
        </w:rPr>
        <w:t>ziecięcego</w:t>
      </w:r>
      <w:r w:rsidR="00865CE2">
        <w:rPr>
          <w:rFonts w:ascii="Times New Roman" w:hAnsi="Times New Roman"/>
          <w:b/>
          <w:sz w:val="28"/>
          <w:szCs w:val="28"/>
        </w:rPr>
        <w:t xml:space="preserve"> </w:t>
      </w:r>
      <w:r w:rsidR="00886D65" w:rsidRPr="00886D65">
        <w:rPr>
          <w:rFonts w:ascii="Times New Roman" w:hAnsi="Times New Roman"/>
          <w:b/>
          <w:sz w:val="28"/>
          <w:szCs w:val="28"/>
        </w:rPr>
        <w:t>Sabniach</w:t>
      </w:r>
    </w:p>
    <w:p w14:paraId="634CC5FE" w14:textId="17D88B7F" w:rsidR="002E705B" w:rsidRPr="00F37E3F" w:rsidRDefault="00B304C7" w:rsidP="00A374AF">
      <w:pPr>
        <w:jc w:val="center"/>
        <w:rPr>
          <w:rFonts w:ascii="Times New Roman" w:hAnsi="Times New Roman"/>
          <w:b/>
          <w:sz w:val="28"/>
          <w:szCs w:val="28"/>
        </w:rPr>
      </w:pPr>
      <w:r w:rsidRPr="00F37E3F">
        <w:rPr>
          <w:rFonts w:ascii="Times New Roman" w:hAnsi="Times New Roman"/>
          <w:b/>
          <w:sz w:val="28"/>
          <w:szCs w:val="28"/>
        </w:rPr>
        <w:t xml:space="preserve">na rok </w:t>
      </w:r>
      <w:r w:rsidR="008702D4">
        <w:rPr>
          <w:rFonts w:ascii="Times New Roman" w:hAnsi="Times New Roman"/>
          <w:b/>
          <w:sz w:val="28"/>
          <w:szCs w:val="28"/>
        </w:rPr>
        <w:t>202</w:t>
      </w:r>
      <w:r w:rsidR="00886D65">
        <w:rPr>
          <w:rFonts w:ascii="Times New Roman" w:hAnsi="Times New Roman"/>
          <w:b/>
          <w:sz w:val="28"/>
          <w:szCs w:val="28"/>
        </w:rPr>
        <w:t>5/</w:t>
      </w:r>
      <w:r w:rsidR="009E3F80">
        <w:rPr>
          <w:rFonts w:ascii="Times New Roman" w:hAnsi="Times New Roman"/>
          <w:b/>
          <w:sz w:val="28"/>
          <w:szCs w:val="28"/>
        </w:rPr>
        <w:t>202</w:t>
      </w:r>
      <w:r w:rsidR="00886D65">
        <w:rPr>
          <w:rFonts w:ascii="Times New Roman" w:hAnsi="Times New Roman"/>
          <w:b/>
          <w:sz w:val="28"/>
          <w:szCs w:val="28"/>
        </w:rPr>
        <w:t>6</w:t>
      </w:r>
      <w:r w:rsidR="009E3F80">
        <w:rPr>
          <w:rFonts w:ascii="Times New Roman" w:hAnsi="Times New Roman"/>
          <w:b/>
          <w:sz w:val="28"/>
          <w:szCs w:val="28"/>
        </w:rPr>
        <w:t xml:space="preserve"> tj. </w:t>
      </w:r>
      <w:r w:rsidR="009E3F80" w:rsidRPr="005A0BD2">
        <w:rPr>
          <w:rFonts w:ascii="Times New Roman" w:hAnsi="Times New Roman"/>
          <w:b/>
          <w:sz w:val="28"/>
          <w:szCs w:val="28"/>
        </w:rPr>
        <w:t>od 01.09.202</w:t>
      </w:r>
      <w:r w:rsidR="00886D65" w:rsidRPr="005A0BD2">
        <w:rPr>
          <w:rFonts w:ascii="Times New Roman" w:hAnsi="Times New Roman"/>
          <w:b/>
          <w:sz w:val="28"/>
          <w:szCs w:val="28"/>
        </w:rPr>
        <w:t>5 r.</w:t>
      </w:r>
      <w:r w:rsidRPr="005A0BD2">
        <w:rPr>
          <w:rFonts w:ascii="Times New Roman" w:hAnsi="Times New Roman"/>
          <w:b/>
          <w:sz w:val="28"/>
          <w:szCs w:val="28"/>
        </w:rPr>
        <w:t xml:space="preserve"> do </w:t>
      </w:r>
      <w:r w:rsidR="002C7070" w:rsidRPr="005A0BD2">
        <w:rPr>
          <w:rFonts w:ascii="Times New Roman" w:hAnsi="Times New Roman"/>
          <w:b/>
          <w:sz w:val="28"/>
          <w:szCs w:val="28"/>
        </w:rPr>
        <w:t>31</w:t>
      </w:r>
      <w:r w:rsidRPr="005A0BD2">
        <w:rPr>
          <w:rFonts w:ascii="Times New Roman" w:hAnsi="Times New Roman"/>
          <w:b/>
          <w:sz w:val="28"/>
          <w:szCs w:val="28"/>
        </w:rPr>
        <w:t>.08.20</w:t>
      </w:r>
      <w:r w:rsidR="009E3F80" w:rsidRPr="005A0BD2">
        <w:rPr>
          <w:rFonts w:ascii="Times New Roman" w:hAnsi="Times New Roman"/>
          <w:b/>
          <w:sz w:val="28"/>
          <w:szCs w:val="28"/>
        </w:rPr>
        <w:t>2</w:t>
      </w:r>
      <w:r w:rsidR="00886D65" w:rsidRPr="005A0BD2">
        <w:rPr>
          <w:rFonts w:ascii="Times New Roman" w:hAnsi="Times New Roman"/>
          <w:b/>
          <w:sz w:val="28"/>
          <w:szCs w:val="28"/>
        </w:rPr>
        <w:t>6 r.</w:t>
      </w:r>
    </w:p>
    <w:p w14:paraId="13549B56" w14:textId="77777777" w:rsidR="00E96D7D" w:rsidRPr="00F37E3F" w:rsidRDefault="00E96D7D" w:rsidP="00E96D7D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618025C" w14:textId="2DC1608B" w:rsidR="00C86B50" w:rsidRDefault="00E96D7D" w:rsidP="009D7696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Wyniki rekrutacji będą udostępnion</w:t>
      </w:r>
      <w:r w:rsidR="009E3F80">
        <w:rPr>
          <w:rFonts w:ascii="Times New Roman" w:hAnsi="Times New Roman"/>
          <w:b/>
          <w:sz w:val="24"/>
          <w:szCs w:val="24"/>
        </w:rPr>
        <w:t xml:space="preserve">e do wglądu </w:t>
      </w:r>
      <w:r w:rsidR="009E3F80" w:rsidRPr="0038626E">
        <w:rPr>
          <w:rFonts w:ascii="Times New Roman" w:hAnsi="Times New Roman"/>
          <w:b/>
          <w:sz w:val="24"/>
          <w:szCs w:val="24"/>
        </w:rPr>
        <w:t>od</w:t>
      </w:r>
      <w:r w:rsidR="009E3F80" w:rsidRPr="00865CE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A0BD2">
        <w:rPr>
          <w:rFonts w:ascii="Times New Roman" w:hAnsi="Times New Roman"/>
          <w:b/>
          <w:sz w:val="24"/>
          <w:szCs w:val="24"/>
        </w:rPr>
        <w:t>25</w:t>
      </w:r>
      <w:r w:rsidR="0038626E" w:rsidRPr="0038626E">
        <w:rPr>
          <w:rFonts w:ascii="Times New Roman" w:hAnsi="Times New Roman"/>
          <w:b/>
          <w:sz w:val="24"/>
          <w:szCs w:val="24"/>
        </w:rPr>
        <w:t xml:space="preserve"> </w:t>
      </w:r>
      <w:r w:rsidR="009E3F80" w:rsidRPr="0038626E">
        <w:rPr>
          <w:rFonts w:ascii="Times New Roman" w:hAnsi="Times New Roman"/>
          <w:b/>
          <w:sz w:val="24"/>
          <w:szCs w:val="24"/>
        </w:rPr>
        <w:t>sierpnia</w:t>
      </w:r>
      <w:r w:rsidR="00693BD9" w:rsidRPr="0038626E">
        <w:rPr>
          <w:rFonts w:ascii="Times New Roman" w:hAnsi="Times New Roman"/>
          <w:b/>
          <w:sz w:val="24"/>
          <w:szCs w:val="24"/>
        </w:rPr>
        <w:t xml:space="preserve"> </w:t>
      </w:r>
      <w:r w:rsidR="009E3F80" w:rsidRPr="0038626E">
        <w:rPr>
          <w:rFonts w:ascii="Times New Roman" w:hAnsi="Times New Roman"/>
          <w:b/>
          <w:sz w:val="24"/>
          <w:szCs w:val="24"/>
        </w:rPr>
        <w:t>202</w:t>
      </w:r>
      <w:r w:rsidR="00886D65">
        <w:rPr>
          <w:rFonts w:ascii="Times New Roman" w:hAnsi="Times New Roman"/>
          <w:b/>
          <w:sz w:val="24"/>
          <w:szCs w:val="24"/>
        </w:rPr>
        <w:t>5</w:t>
      </w:r>
      <w:r w:rsidRPr="0038626E">
        <w:rPr>
          <w:rFonts w:ascii="Times New Roman" w:hAnsi="Times New Roman"/>
          <w:b/>
          <w:sz w:val="24"/>
          <w:szCs w:val="24"/>
        </w:rPr>
        <w:t xml:space="preserve"> r. </w:t>
      </w:r>
      <w:r w:rsidR="00693BD9">
        <w:rPr>
          <w:rFonts w:ascii="Times New Roman" w:hAnsi="Times New Roman"/>
          <w:b/>
          <w:i/>
          <w:sz w:val="24"/>
          <w:szCs w:val="24"/>
        </w:rPr>
        <w:t>(</w:t>
      </w:r>
      <w:r w:rsidRPr="00F37E3F">
        <w:rPr>
          <w:rFonts w:ascii="Times New Roman" w:hAnsi="Times New Roman"/>
          <w:b/>
          <w:i/>
          <w:sz w:val="24"/>
          <w:szCs w:val="24"/>
        </w:rPr>
        <w:t>zastrzegamy możliwość zmiany terminu )</w:t>
      </w:r>
      <w:r w:rsidRPr="00F37E3F">
        <w:rPr>
          <w:rFonts w:ascii="Times New Roman" w:hAnsi="Times New Roman"/>
          <w:b/>
          <w:sz w:val="24"/>
          <w:szCs w:val="24"/>
        </w:rPr>
        <w:t xml:space="preserve"> w budynku Zespo</w:t>
      </w:r>
      <w:r w:rsidR="009E3F80">
        <w:rPr>
          <w:rFonts w:ascii="Times New Roman" w:hAnsi="Times New Roman"/>
          <w:b/>
          <w:sz w:val="24"/>
          <w:szCs w:val="24"/>
        </w:rPr>
        <w:t xml:space="preserve">łu Szkół w </w:t>
      </w:r>
      <w:r w:rsidR="00886D65">
        <w:rPr>
          <w:rFonts w:ascii="Times New Roman" w:hAnsi="Times New Roman"/>
          <w:b/>
          <w:sz w:val="24"/>
          <w:szCs w:val="24"/>
        </w:rPr>
        <w:t>Saniach</w:t>
      </w:r>
      <w:r w:rsidR="009E3F80">
        <w:rPr>
          <w:rFonts w:ascii="Times New Roman" w:hAnsi="Times New Roman"/>
          <w:b/>
          <w:sz w:val="24"/>
          <w:szCs w:val="24"/>
        </w:rPr>
        <w:t xml:space="preserve"> </w:t>
      </w:r>
      <w:r w:rsidR="00E66A1B">
        <w:rPr>
          <w:rFonts w:ascii="Times New Roman" w:hAnsi="Times New Roman"/>
          <w:b/>
          <w:sz w:val="24"/>
          <w:szCs w:val="24"/>
        </w:rPr>
        <w:t xml:space="preserve">lub Urzędzie Gminy w Sabniach </w:t>
      </w:r>
      <w:r w:rsidRPr="00F37E3F">
        <w:rPr>
          <w:rFonts w:ascii="Times New Roman" w:hAnsi="Times New Roman"/>
          <w:b/>
          <w:sz w:val="24"/>
          <w:szCs w:val="24"/>
        </w:rPr>
        <w:t>na tablicy ogłoszeń oraz w sekretariacie w godzinach p</w:t>
      </w:r>
      <w:r w:rsidR="00305E86">
        <w:rPr>
          <w:rFonts w:ascii="Times New Roman" w:hAnsi="Times New Roman"/>
          <w:b/>
          <w:sz w:val="24"/>
          <w:szCs w:val="24"/>
        </w:rPr>
        <w:t xml:space="preserve">racy  tj. poniedziałek– piątek </w:t>
      </w:r>
      <w:r w:rsidR="00C91330">
        <w:rPr>
          <w:rFonts w:ascii="Times New Roman" w:hAnsi="Times New Roman"/>
          <w:b/>
          <w:sz w:val="24"/>
          <w:szCs w:val="24"/>
        </w:rPr>
        <w:t>8</w:t>
      </w:r>
      <w:r w:rsidR="00305E86">
        <w:rPr>
          <w:rFonts w:ascii="Times New Roman" w:hAnsi="Times New Roman"/>
          <w:b/>
          <w:sz w:val="24"/>
          <w:szCs w:val="24"/>
        </w:rPr>
        <w:t>:</w:t>
      </w:r>
      <w:r w:rsidR="00C91330">
        <w:rPr>
          <w:rFonts w:ascii="Times New Roman" w:hAnsi="Times New Roman"/>
          <w:b/>
          <w:sz w:val="24"/>
          <w:szCs w:val="24"/>
        </w:rPr>
        <w:t>00</w:t>
      </w:r>
      <w:r w:rsidRPr="00F37E3F">
        <w:rPr>
          <w:rFonts w:ascii="Times New Roman" w:hAnsi="Times New Roman"/>
          <w:b/>
          <w:sz w:val="24"/>
          <w:szCs w:val="24"/>
        </w:rPr>
        <w:t xml:space="preserve"> – </w:t>
      </w:r>
      <w:r w:rsidR="00305E86">
        <w:rPr>
          <w:rFonts w:ascii="Times New Roman" w:hAnsi="Times New Roman"/>
          <w:b/>
          <w:sz w:val="24"/>
          <w:szCs w:val="24"/>
        </w:rPr>
        <w:t>15:</w:t>
      </w:r>
      <w:r w:rsidR="00C91330">
        <w:rPr>
          <w:rFonts w:ascii="Times New Roman" w:hAnsi="Times New Roman"/>
          <w:b/>
          <w:sz w:val="24"/>
          <w:szCs w:val="24"/>
        </w:rPr>
        <w:t>00</w:t>
      </w:r>
      <w:r w:rsidR="00305E86">
        <w:rPr>
          <w:rFonts w:ascii="Times New Roman" w:hAnsi="Times New Roman"/>
          <w:b/>
          <w:sz w:val="24"/>
          <w:szCs w:val="24"/>
        </w:rPr>
        <w:t>, pod nr</w:t>
      </w:r>
      <w:r w:rsidR="009E3F80">
        <w:rPr>
          <w:rFonts w:ascii="Times New Roman" w:hAnsi="Times New Roman"/>
          <w:b/>
          <w:sz w:val="24"/>
          <w:szCs w:val="24"/>
        </w:rPr>
        <w:t xml:space="preserve"> tel. 25 787  </w:t>
      </w:r>
      <w:r w:rsidR="002C7070">
        <w:rPr>
          <w:rFonts w:ascii="Times New Roman" w:hAnsi="Times New Roman"/>
          <w:b/>
          <w:sz w:val="24"/>
          <w:szCs w:val="24"/>
        </w:rPr>
        <w:t>41 26</w:t>
      </w:r>
    </w:p>
    <w:p w14:paraId="33294775" w14:textId="77777777" w:rsidR="009D7696" w:rsidRPr="009D7696" w:rsidRDefault="009D7696" w:rsidP="009D7696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21F3D0B" w14:textId="77777777" w:rsidR="00A374AF" w:rsidRPr="00F37E3F" w:rsidRDefault="00A374AF" w:rsidP="002E705B">
      <w:p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Proszę o przyjęcie dziecka  ………………………………………………………………….</w:t>
      </w:r>
    </w:p>
    <w:p w14:paraId="73759C9E" w14:textId="77777777" w:rsidR="00A374AF" w:rsidRPr="00F37E3F" w:rsidRDefault="00A374AF" w:rsidP="002E705B">
      <w:pPr>
        <w:jc w:val="both"/>
        <w:rPr>
          <w:rFonts w:ascii="Times New Roman" w:hAnsi="Times New Roman"/>
          <w:i/>
          <w:sz w:val="20"/>
          <w:szCs w:val="20"/>
        </w:rPr>
      </w:pPr>
      <w:r w:rsidRPr="00F37E3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( imię i nazwisko dziecka )</w:t>
      </w:r>
    </w:p>
    <w:p w14:paraId="02066080" w14:textId="292B5196" w:rsidR="00A374AF" w:rsidRPr="00F37E3F" w:rsidRDefault="00A374AF" w:rsidP="002E705B">
      <w:p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do </w:t>
      </w:r>
      <w:r w:rsidR="001C412D" w:rsidRPr="00F37E3F">
        <w:rPr>
          <w:rFonts w:ascii="Times New Roman" w:hAnsi="Times New Roman"/>
          <w:sz w:val="24"/>
          <w:szCs w:val="24"/>
        </w:rPr>
        <w:t xml:space="preserve">Gminnego </w:t>
      </w:r>
      <w:r w:rsidRPr="00F37E3F">
        <w:rPr>
          <w:rFonts w:ascii="Times New Roman" w:hAnsi="Times New Roman"/>
          <w:sz w:val="24"/>
          <w:szCs w:val="24"/>
        </w:rPr>
        <w:t>Klubu</w:t>
      </w:r>
      <w:r w:rsidR="00C86B50" w:rsidRPr="00F37E3F">
        <w:rPr>
          <w:rFonts w:ascii="Times New Roman" w:hAnsi="Times New Roman"/>
          <w:sz w:val="24"/>
          <w:szCs w:val="24"/>
        </w:rPr>
        <w:t xml:space="preserve"> Dziecięcego </w:t>
      </w:r>
      <w:r w:rsidRPr="00F37E3F">
        <w:rPr>
          <w:rFonts w:ascii="Times New Roman" w:hAnsi="Times New Roman"/>
          <w:sz w:val="24"/>
          <w:szCs w:val="24"/>
        </w:rPr>
        <w:t xml:space="preserve"> </w:t>
      </w:r>
      <w:r w:rsidR="009E3F80">
        <w:rPr>
          <w:rFonts w:ascii="Times New Roman" w:hAnsi="Times New Roman"/>
          <w:sz w:val="24"/>
          <w:szCs w:val="24"/>
        </w:rPr>
        <w:t xml:space="preserve">w  </w:t>
      </w:r>
      <w:r w:rsidR="00886D65">
        <w:rPr>
          <w:rFonts w:ascii="Times New Roman" w:hAnsi="Times New Roman"/>
          <w:sz w:val="24"/>
          <w:szCs w:val="24"/>
        </w:rPr>
        <w:t>Sabniach</w:t>
      </w:r>
      <w:r w:rsidR="00C86B50" w:rsidRPr="00F37E3F">
        <w:rPr>
          <w:rFonts w:ascii="Times New Roman" w:hAnsi="Times New Roman"/>
          <w:sz w:val="24"/>
          <w:szCs w:val="24"/>
        </w:rPr>
        <w:t xml:space="preserve"> </w:t>
      </w:r>
    </w:p>
    <w:p w14:paraId="49B0AECB" w14:textId="77777777" w:rsidR="00A374AF" w:rsidRPr="00F37E3F" w:rsidRDefault="00A374AF" w:rsidP="002E705B">
      <w:p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od dnia ………………………………….. do dnia ………………………………………….</w:t>
      </w:r>
    </w:p>
    <w:p w14:paraId="1A2E869B" w14:textId="77777777" w:rsidR="00A374AF" w:rsidRPr="00F37E3F" w:rsidRDefault="00A374AF" w:rsidP="002E705B">
      <w:p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w godzinach od …………. do ………………….</w:t>
      </w:r>
    </w:p>
    <w:p w14:paraId="05EE9F29" w14:textId="77777777" w:rsidR="00A374AF" w:rsidRPr="00F37E3F" w:rsidRDefault="00A374AF" w:rsidP="002E705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DANE DOTYCZACE DZIECKA</w:t>
      </w:r>
    </w:p>
    <w:p w14:paraId="2E5C99E0" w14:textId="77777777" w:rsidR="00A374AF" w:rsidRPr="00F37E3F" w:rsidRDefault="00A374AF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Imię i nazwisko dziecka …………………………………………………………….</w:t>
      </w:r>
    </w:p>
    <w:p w14:paraId="3187DFC5" w14:textId="347AAB78" w:rsidR="00A374AF" w:rsidRPr="00F37E3F" w:rsidRDefault="00A374AF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Data </w:t>
      </w:r>
      <w:r w:rsidR="002C7070">
        <w:rPr>
          <w:rFonts w:ascii="Times New Roman" w:hAnsi="Times New Roman"/>
          <w:sz w:val="24"/>
          <w:szCs w:val="24"/>
        </w:rPr>
        <w:t xml:space="preserve">i miejsce </w:t>
      </w:r>
      <w:r w:rsidRPr="00F37E3F">
        <w:rPr>
          <w:rFonts w:ascii="Times New Roman" w:hAnsi="Times New Roman"/>
          <w:sz w:val="24"/>
          <w:szCs w:val="24"/>
        </w:rPr>
        <w:t>urodzenia</w:t>
      </w:r>
      <w:r w:rsidR="002C7070">
        <w:rPr>
          <w:rFonts w:ascii="Times New Roman" w:hAnsi="Times New Roman"/>
          <w:sz w:val="24"/>
          <w:szCs w:val="24"/>
        </w:rPr>
        <w:t xml:space="preserve"> </w:t>
      </w: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……………………………………………………………...</w:t>
      </w:r>
    </w:p>
    <w:p w14:paraId="44A067A7" w14:textId="77777777" w:rsidR="00A374AF" w:rsidRPr="00F37E3F" w:rsidRDefault="00A374AF" w:rsidP="002E705B">
      <w:pPr>
        <w:pStyle w:val="Akapitzlist"/>
        <w:jc w:val="both"/>
        <w:rPr>
          <w:rFonts w:ascii="Times New Roman" w:hAnsi="Times New Roman"/>
          <w:i/>
          <w:sz w:val="20"/>
          <w:szCs w:val="20"/>
        </w:rPr>
      </w:pPr>
      <w:r w:rsidRPr="00F37E3F">
        <w:rPr>
          <w:rFonts w:ascii="Times New Roman" w:hAnsi="Times New Roman"/>
          <w:i/>
          <w:sz w:val="20"/>
          <w:szCs w:val="20"/>
        </w:rPr>
        <w:t xml:space="preserve">                                                       ( dzień – miesiąc – rok )</w:t>
      </w:r>
    </w:p>
    <w:p w14:paraId="182E0046" w14:textId="51DBD962" w:rsidR="009D7696" w:rsidRPr="009D7696" w:rsidRDefault="00A374AF" w:rsidP="009D769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PESEL ………………………………………………………………………………</w:t>
      </w:r>
    </w:p>
    <w:p w14:paraId="3B418CE1" w14:textId="77777777" w:rsidR="00B3283B" w:rsidRPr="00F37E3F" w:rsidRDefault="00B3283B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Adres zamieszkania …………………………………………………………………</w:t>
      </w:r>
    </w:p>
    <w:p w14:paraId="5CC655D3" w14:textId="77777777" w:rsidR="00B3283B" w:rsidRPr="00F37E3F" w:rsidRDefault="00B3283B" w:rsidP="002E70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1213C238" w14:textId="77777777" w:rsidR="009D7696" w:rsidRDefault="009D7696" w:rsidP="00516F7E">
      <w:pPr>
        <w:pStyle w:val="Akapitzlist"/>
        <w:jc w:val="center"/>
        <w:rPr>
          <w:rFonts w:ascii="Times New Roman" w:hAnsi="Times New Roman"/>
          <w:i/>
          <w:sz w:val="20"/>
          <w:szCs w:val="20"/>
        </w:rPr>
      </w:pPr>
    </w:p>
    <w:p w14:paraId="3FD7616F" w14:textId="51A7166A" w:rsidR="00B3283B" w:rsidRPr="00F37E3F" w:rsidRDefault="00B3283B" w:rsidP="00516F7E">
      <w:pPr>
        <w:pStyle w:val="Akapitzlist"/>
        <w:jc w:val="center"/>
        <w:rPr>
          <w:rFonts w:ascii="Times New Roman" w:hAnsi="Times New Roman"/>
          <w:i/>
          <w:sz w:val="20"/>
          <w:szCs w:val="20"/>
        </w:rPr>
      </w:pPr>
      <w:r w:rsidRPr="00F37E3F">
        <w:rPr>
          <w:rFonts w:ascii="Times New Roman" w:hAnsi="Times New Roman"/>
          <w:i/>
          <w:sz w:val="20"/>
          <w:szCs w:val="20"/>
        </w:rPr>
        <w:t>( gmina,  miejscowość, ulica , numer domu / mieszkania )</w:t>
      </w:r>
    </w:p>
    <w:p w14:paraId="44C1BABD" w14:textId="77777777" w:rsidR="00B3283B" w:rsidRPr="00F37E3F" w:rsidRDefault="00B3283B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Informacja o rodzeństwie dziecka  …………………………………………………</w:t>
      </w:r>
    </w:p>
    <w:p w14:paraId="5725AF36" w14:textId="77777777" w:rsidR="00B3283B" w:rsidRPr="00F37E3F" w:rsidRDefault="00B3283B" w:rsidP="002E70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5BBFA08E" w14:textId="77777777" w:rsidR="00B3283B" w:rsidRDefault="00B3283B" w:rsidP="00516F7E">
      <w:pPr>
        <w:pStyle w:val="Akapitzlist"/>
        <w:jc w:val="center"/>
        <w:rPr>
          <w:rFonts w:ascii="Times New Roman" w:hAnsi="Times New Roman"/>
          <w:i/>
          <w:sz w:val="20"/>
          <w:szCs w:val="20"/>
        </w:rPr>
      </w:pPr>
      <w:r w:rsidRPr="00F37E3F">
        <w:rPr>
          <w:rFonts w:ascii="Times New Roman" w:hAnsi="Times New Roman"/>
          <w:i/>
          <w:sz w:val="20"/>
          <w:szCs w:val="20"/>
        </w:rPr>
        <w:t>( liczba , wiek )</w:t>
      </w:r>
    </w:p>
    <w:p w14:paraId="617F3DAD" w14:textId="77777777" w:rsidR="00B479D1" w:rsidRPr="00A374AF" w:rsidRDefault="00B479D1" w:rsidP="00B479D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czy dziecko legitymuje się orzeczeniem o niepełnosprawności lub opinią o potrzebie wczesnego wspomagania </w:t>
      </w:r>
    </w:p>
    <w:p w14:paraId="696E0ABC" w14:textId="77777777" w:rsidR="00B479D1" w:rsidRDefault="00B479D1" w:rsidP="00B479D1">
      <w:pPr>
        <w:pStyle w:val="Akapitzli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TAK / NIE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</w:p>
    <w:p w14:paraId="3D9EB5EC" w14:textId="77777777" w:rsidR="00B479D1" w:rsidRDefault="00B479D1" w:rsidP="00B479D1">
      <w:pPr>
        <w:pStyle w:val="Akapitzlist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CB60098" w14:textId="77777777" w:rsidR="00B479D1" w:rsidRPr="004A7619" w:rsidRDefault="00B479D1" w:rsidP="00B479D1">
      <w:pPr>
        <w:pStyle w:val="Akapitzli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* należy podkreślić właściwą odpowiedź</w:t>
      </w:r>
    </w:p>
    <w:p w14:paraId="3D41833D" w14:textId="77777777" w:rsidR="00B479D1" w:rsidRDefault="00B479D1" w:rsidP="00B479D1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TAK , to jakim ……………………………………………………………….</w:t>
      </w:r>
    </w:p>
    <w:p w14:paraId="15548198" w14:textId="77777777" w:rsidR="00B479D1" w:rsidRDefault="00B479D1" w:rsidP="00B479D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65FC742A" w14:textId="77777777" w:rsidR="00F46B96" w:rsidRDefault="00F46B96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Informacje ogólne o dziecku:</w:t>
      </w:r>
    </w:p>
    <w:p w14:paraId="5E1F9EF2" w14:textId="77777777" w:rsidR="00693BD9" w:rsidRPr="00F37E3F" w:rsidRDefault="00693BD9" w:rsidP="00693BD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1016832" w14:textId="77777777" w:rsidR="00F46B96" w:rsidRPr="00F37E3F" w:rsidRDefault="00F46B96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Czy dziecko przebywało pod opieką innych osób niż rodzice?</w:t>
      </w:r>
    </w:p>
    <w:p w14:paraId="7BCC0D1A" w14:textId="77777777" w:rsidR="00693BD9" w:rsidRDefault="00693BD9" w:rsidP="00705DDF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4E070015" w14:textId="77777777" w:rsidR="00F46B96" w:rsidRPr="00F37E3F" w:rsidRDefault="00F46B96" w:rsidP="00705DDF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7D9B0F20" w14:textId="77777777" w:rsidR="001C412D" w:rsidRPr="00F37E3F" w:rsidRDefault="001C412D" w:rsidP="00705DDF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5D272D51" w14:textId="6D487026" w:rsidR="001C412D" w:rsidRDefault="001C412D" w:rsidP="00693BD9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5BAD220E" w14:textId="77777777" w:rsidR="00C91330" w:rsidRDefault="00C91330" w:rsidP="00693BD9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7E219788" w14:textId="77777777" w:rsidR="00693BD9" w:rsidRDefault="00693BD9" w:rsidP="00693BD9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5E98A4DF" w14:textId="77777777" w:rsidR="002C7070" w:rsidRPr="00693BD9" w:rsidRDefault="002C7070" w:rsidP="00693BD9">
      <w:pPr>
        <w:pStyle w:val="Akapitzlist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43025331" w14:textId="77777777" w:rsidR="00F46B96" w:rsidRDefault="00F46B96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lastRenderedPageBreak/>
        <w:t>Czy dziecko uczęszczało do innego klubu dziecięcego / żłobka ?</w:t>
      </w:r>
    </w:p>
    <w:p w14:paraId="69BF32A4" w14:textId="77777777" w:rsidR="00693BD9" w:rsidRPr="00F37E3F" w:rsidRDefault="00693BD9" w:rsidP="00693BD9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4B3E65AD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3CF86C0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3B71329E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00AF9A17" w14:textId="77777777" w:rsidR="00F46B96" w:rsidRPr="00F37E3F" w:rsidRDefault="00F46B96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Czy dziecko śpi w ciągu dnia? Jeśli tak, to ile godzin?</w:t>
      </w:r>
    </w:p>
    <w:p w14:paraId="6825EE8D" w14:textId="38EE321A" w:rsidR="001C412D" w:rsidRDefault="001C412D" w:rsidP="00693BD9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2504DC53" w14:textId="77777777" w:rsidR="00693BD9" w:rsidRPr="00693BD9" w:rsidRDefault="00693BD9" w:rsidP="00693BD9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123D96AE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46851D91" w14:textId="77777777" w:rsidR="00693BD9" w:rsidRDefault="00693BD9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5FCA4390" w14:textId="77777777" w:rsidR="00F46B96" w:rsidRPr="00F37E3F" w:rsidRDefault="00F46B96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6D8EC78C" w14:textId="77777777" w:rsidR="00F46B96" w:rsidRPr="00F37E3F" w:rsidRDefault="00F46B96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W jaki sposób dziecko zasypia?</w:t>
      </w:r>
    </w:p>
    <w:p w14:paraId="198A36B4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66616025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40B25398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143DB421" w14:textId="77777777" w:rsidR="00F46B96" w:rsidRPr="00F37E3F" w:rsidRDefault="004305EA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W jaki sposób dziecko porozumiewa się z otoczeniem?</w:t>
      </w:r>
    </w:p>
    <w:p w14:paraId="1E341B86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5010ACBC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2ABF85F5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1082E3CB" w14:textId="77777777" w:rsidR="004305EA" w:rsidRPr="00F37E3F" w:rsidRDefault="004305EA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Czy dziecko sygnalizuje potrzeby fizjologiczne ?</w:t>
      </w:r>
      <w:r w:rsidR="001C412D" w:rsidRPr="00F37E3F">
        <w:rPr>
          <w:rFonts w:ascii="Times New Roman" w:hAnsi="Times New Roman"/>
          <w:sz w:val="24"/>
          <w:szCs w:val="24"/>
        </w:rPr>
        <w:t xml:space="preserve"> W jaki sposób?</w:t>
      </w:r>
    </w:p>
    <w:p w14:paraId="0869A9C8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58A318A0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03F48A18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576277A2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7794758A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156E1A5C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3BF5EC33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647343E1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35000966" w14:textId="77777777" w:rsidR="004305EA" w:rsidRPr="00F37E3F" w:rsidRDefault="004305EA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Czy dziecko ubiera się samodzielnie, czy przy pomocy osób dorosłych?</w:t>
      </w:r>
    </w:p>
    <w:p w14:paraId="5D754ECB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785C992F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136D9F4E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6F85374B" w14:textId="77777777" w:rsidR="005503E2" w:rsidRPr="00F37E3F" w:rsidRDefault="0044602F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Czy dziecko radzi sobie z samodzielnym jedzenie</w:t>
      </w:r>
      <w:r w:rsidR="00705DDF" w:rsidRPr="00F37E3F">
        <w:rPr>
          <w:rFonts w:ascii="Times New Roman" w:hAnsi="Times New Roman"/>
          <w:sz w:val="24"/>
          <w:szCs w:val="24"/>
        </w:rPr>
        <w:t xml:space="preserve">m </w:t>
      </w:r>
      <w:r w:rsidRPr="00F37E3F">
        <w:rPr>
          <w:rFonts w:ascii="Times New Roman" w:hAnsi="Times New Roman"/>
          <w:sz w:val="24"/>
          <w:szCs w:val="24"/>
        </w:rPr>
        <w:t xml:space="preserve"> i </w:t>
      </w:r>
      <w:r w:rsidR="00705DDF" w:rsidRPr="00F37E3F">
        <w:rPr>
          <w:rFonts w:ascii="Times New Roman" w:hAnsi="Times New Roman"/>
          <w:sz w:val="24"/>
          <w:szCs w:val="24"/>
        </w:rPr>
        <w:t xml:space="preserve"> piciem </w:t>
      </w:r>
      <w:r w:rsidR="006A3ADE" w:rsidRPr="00F37E3F">
        <w:rPr>
          <w:rFonts w:ascii="Times New Roman" w:hAnsi="Times New Roman"/>
          <w:sz w:val="24"/>
          <w:szCs w:val="24"/>
        </w:rPr>
        <w:t>-</w:t>
      </w:r>
      <w:r w:rsidRPr="00F37E3F">
        <w:rPr>
          <w:rFonts w:ascii="Times New Roman" w:hAnsi="Times New Roman"/>
          <w:sz w:val="24"/>
          <w:szCs w:val="24"/>
        </w:rPr>
        <w:t>w jakim stopniu ?</w:t>
      </w:r>
    </w:p>
    <w:p w14:paraId="64A72EC8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7CBA9647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1D242A04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0F6C97A0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54018321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5910770F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67B44DC4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0B1857CF" w14:textId="77777777" w:rsidR="001C412D" w:rsidRPr="00F37E3F" w:rsidRDefault="001C412D" w:rsidP="001C412D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.</w:t>
      </w:r>
    </w:p>
    <w:p w14:paraId="3FED607D" w14:textId="77777777" w:rsidR="00F46B96" w:rsidRPr="00F37E3F" w:rsidRDefault="00F46B96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Informacje </w:t>
      </w:r>
      <w:r w:rsidR="00C05E5D" w:rsidRPr="00F37E3F">
        <w:rPr>
          <w:rFonts w:ascii="Times New Roman" w:hAnsi="Times New Roman"/>
          <w:sz w:val="24"/>
          <w:szCs w:val="24"/>
        </w:rPr>
        <w:t>o stanie zdrowia dziecka:</w:t>
      </w:r>
    </w:p>
    <w:p w14:paraId="109B6F68" w14:textId="77777777" w:rsidR="00C05E5D" w:rsidRPr="00F37E3F" w:rsidRDefault="00C05E5D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Choroby przebyte przez dziecko</w:t>
      </w:r>
    </w:p>
    <w:p w14:paraId="360DB403" w14:textId="77777777" w:rsidR="00C05E5D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6706AFB1" w14:textId="77777777" w:rsidR="00693BD9" w:rsidRPr="00F37E3F" w:rsidRDefault="00693BD9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46BF98A7" w14:textId="77777777" w:rsidR="00C05E5D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63ACA483" w14:textId="77777777" w:rsidR="00C91330" w:rsidRPr="00F37E3F" w:rsidRDefault="00C91330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76573160" w14:textId="387A0CE1" w:rsidR="00C91330" w:rsidRPr="00C91330" w:rsidRDefault="00C05E5D" w:rsidP="00C91330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Stała choroba, na którą cierpi dziecko</w:t>
      </w:r>
    </w:p>
    <w:p w14:paraId="7E6A292A" w14:textId="77777777"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14:paraId="49BA1E8D" w14:textId="77777777" w:rsidR="00C05E5D" w:rsidRPr="00F37E3F" w:rsidRDefault="00C05E5D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Czy dziecko jest pod stała opieką specjalisty? </w:t>
      </w:r>
      <w:r w:rsidRPr="00F37E3F">
        <w:rPr>
          <w:rFonts w:ascii="Times New Roman" w:hAnsi="Times New Roman"/>
          <w:i/>
          <w:sz w:val="24"/>
          <w:szCs w:val="24"/>
        </w:rPr>
        <w:t>( jeśli tak, podać jakiego )</w:t>
      </w:r>
    </w:p>
    <w:p w14:paraId="0432EF74" w14:textId="77777777" w:rsidR="006C64F0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3118DBA8" w14:textId="77777777" w:rsidR="00C05E5D" w:rsidRPr="00F37E3F" w:rsidRDefault="006C64F0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  <w:r w:rsidR="00C05E5D" w:rsidRPr="00F37E3F">
        <w:rPr>
          <w:rFonts w:ascii="Times New Roman" w:hAnsi="Times New Roman"/>
          <w:sz w:val="24"/>
          <w:szCs w:val="24"/>
        </w:rPr>
        <w:t>.</w:t>
      </w:r>
    </w:p>
    <w:p w14:paraId="21AF7D72" w14:textId="77777777"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646C47D8" w14:textId="77777777" w:rsidR="00C05E5D" w:rsidRPr="00F37E3F" w:rsidRDefault="00C05E5D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Czy dziecko jest alergikiem ? </w:t>
      </w:r>
      <w:r w:rsidRPr="00F37E3F">
        <w:rPr>
          <w:rFonts w:ascii="Times New Roman" w:hAnsi="Times New Roman"/>
          <w:i/>
          <w:sz w:val="24"/>
          <w:szCs w:val="24"/>
        </w:rPr>
        <w:t>( jeśli tak, podać alergeny, na które dziecko jest uczulone, podać zalecenia związane z alergi</w:t>
      </w:r>
      <w:r w:rsidR="00F719AA" w:rsidRPr="00F37E3F">
        <w:rPr>
          <w:rFonts w:ascii="Times New Roman" w:hAnsi="Times New Roman"/>
          <w:i/>
          <w:sz w:val="24"/>
          <w:szCs w:val="24"/>
        </w:rPr>
        <w:t>ą</w:t>
      </w:r>
      <w:r w:rsidRPr="00F37E3F">
        <w:rPr>
          <w:rFonts w:ascii="Times New Roman" w:hAnsi="Times New Roman"/>
          <w:i/>
          <w:sz w:val="24"/>
          <w:szCs w:val="24"/>
        </w:rPr>
        <w:t xml:space="preserve"> dziecka )</w:t>
      </w:r>
    </w:p>
    <w:p w14:paraId="290D039C" w14:textId="77777777"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73503EDA" w14:textId="77777777"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8882076" w14:textId="77777777"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49524507" w14:textId="77777777" w:rsidR="00C05E5D" w:rsidRPr="00F37E3F" w:rsidRDefault="00C05E5D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Czy dziecko przyjmuje leki? </w:t>
      </w:r>
      <w:r w:rsidRPr="00F37E3F">
        <w:rPr>
          <w:rFonts w:ascii="Times New Roman" w:hAnsi="Times New Roman"/>
          <w:i/>
          <w:sz w:val="24"/>
          <w:szCs w:val="24"/>
        </w:rPr>
        <w:t>( jeśli tak, podać jakie )</w:t>
      </w:r>
    </w:p>
    <w:p w14:paraId="742F088A" w14:textId="77777777"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B677EA8" w14:textId="77777777" w:rsidR="00C05E5D" w:rsidRPr="00F37E3F" w:rsidRDefault="00C05E5D" w:rsidP="002E705B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Inne ważne informacje o dziecku/ zalecenia dla personelu Klubu</w:t>
      </w:r>
    </w:p>
    <w:p w14:paraId="5C72DBDB" w14:textId="77777777"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D693ED2" w14:textId="77777777"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099BC51A" w14:textId="77777777"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7E51C82" w14:textId="77777777" w:rsidR="00C05E5D" w:rsidRPr="00F37E3F" w:rsidRDefault="00C05E5D" w:rsidP="002E705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B838B8E" w14:textId="77777777" w:rsidR="00C05E5D" w:rsidRPr="00F37E3F" w:rsidRDefault="00C05E5D" w:rsidP="002E705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Informacje o stosowanej diecie u dziecka</w:t>
      </w:r>
    </w:p>
    <w:p w14:paraId="308DA8BE" w14:textId="77777777" w:rsidR="00C05E5D" w:rsidRPr="00F37E3F" w:rsidRDefault="00C05E5D" w:rsidP="002E70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14:paraId="458F5910" w14:textId="77777777" w:rsidR="00BF5055" w:rsidRPr="00F37E3F" w:rsidRDefault="00BF5055" w:rsidP="002E70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2758A510" w14:textId="77777777" w:rsidR="00BF5055" w:rsidRPr="00F37E3F" w:rsidRDefault="00BF5055" w:rsidP="002E705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0EC12005" w14:textId="77777777" w:rsidR="00BF5055" w:rsidRPr="00F37E3F" w:rsidRDefault="00BF5055" w:rsidP="00C05E5D">
      <w:pPr>
        <w:pStyle w:val="Akapitzlist"/>
        <w:rPr>
          <w:rFonts w:ascii="Times New Roman" w:hAnsi="Times New Roman"/>
          <w:sz w:val="24"/>
          <w:szCs w:val="24"/>
        </w:rPr>
      </w:pPr>
    </w:p>
    <w:p w14:paraId="21F6250D" w14:textId="77777777" w:rsidR="00BF5055" w:rsidRPr="00F37E3F" w:rsidRDefault="00BF5055" w:rsidP="00BF5055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DANE DOTYCZACE RODZICÓW/ OPIEKUNÓW PRAWNYCH DZIECKA</w:t>
      </w:r>
    </w:p>
    <w:p w14:paraId="7AF83744" w14:textId="77777777" w:rsidR="00BF5055" w:rsidRPr="00F37E3F" w:rsidRDefault="00BF5055" w:rsidP="00BF5055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3156"/>
        <w:gridCol w:w="2976"/>
      </w:tblGrid>
      <w:tr w:rsidR="005D33EE" w:rsidRPr="00F37E3F" w14:paraId="0F89AA0D" w14:textId="77777777">
        <w:tc>
          <w:tcPr>
            <w:tcW w:w="2867" w:type="dxa"/>
          </w:tcPr>
          <w:p w14:paraId="1F6D19DA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857445" w14:textId="77777777" w:rsidR="00BF5055" w:rsidRPr="00F37E3F" w:rsidRDefault="00BF5055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>MATKA/ OPIEKUN PRAWNY</w:t>
            </w:r>
          </w:p>
        </w:tc>
        <w:tc>
          <w:tcPr>
            <w:tcW w:w="2943" w:type="dxa"/>
          </w:tcPr>
          <w:p w14:paraId="15CA5E20" w14:textId="77777777" w:rsidR="00BF5055" w:rsidRPr="00F37E3F" w:rsidRDefault="00BF5055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>OJCIEC/ OPIEKUN PRAWNY</w:t>
            </w:r>
          </w:p>
        </w:tc>
      </w:tr>
      <w:tr w:rsidR="005D33EE" w:rsidRPr="00F37E3F" w14:paraId="450C19ED" w14:textId="77777777">
        <w:tc>
          <w:tcPr>
            <w:tcW w:w="2867" w:type="dxa"/>
          </w:tcPr>
          <w:p w14:paraId="2F4D5F95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58AD12" w14:textId="77777777" w:rsidR="00BF5055" w:rsidRPr="00F37E3F" w:rsidRDefault="00BF5055" w:rsidP="00A13880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  <w:p w14:paraId="52F4727D" w14:textId="77777777" w:rsidR="00A13880" w:rsidRPr="00222620" w:rsidRDefault="00BF5055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620">
              <w:rPr>
                <w:rFonts w:ascii="Times New Roman" w:hAnsi="Times New Roman"/>
                <w:b/>
                <w:sz w:val="24"/>
                <w:szCs w:val="24"/>
              </w:rPr>
              <w:t>PESEL</w:t>
            </w:r>
          </w:p>
          <w:p w14:paraId="06D91548" w14:textId="77777777" w:rsidR="00BF5055" w:rsidRPr="00F37E3F" w:rsidRDefault="00BF5055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7E3F">
              <w:rPr>
                <w:rFonts w:ascii="Times New Roman" w:hAnsi="Times New Roman"/>
                <w:i/>
                <w:sz w:val="20"/>
                <w:szCs w:val="20"/>
              </w:rPr>
              <w:t>( w przypadku gdy nie nadano numeru PESEL – daty urodzenia )</w:t>
            </w:r>
          </w:p>
        </w:tc>
        <w:tc>
          <w:tcPr>
            <w:tcW w:w="3118" w:type="dxa"/>
          </w:tcPr>
          <w:p w14:paraId="511225E6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44D1FB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2B385377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2AE6C86F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72A419BF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2943" w:type="dxa"/>
          </w:tcPr>
          <w:p w14:paraId="1C7CA2E9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82751F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4BD4141B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221434BD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7C3803D5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0BF80608" w14:textId="77777777" w:rsidR="00C86B50" w:rsidRPr="00F37E3F" w:rsidRDefault="00C86B50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3EE" w:rsidRPr="00F37E3F" w14:paraId="5D161DA6" w14:textId="77777777">
        <w:tc>
          <w:tcPr>
            <w:tcW w:w="2867" w:type="dxa"/>
          </w:tcPr>
          <w:p w14:paraId="7C4B7BB3" w14:textId="77777777" w:rsidR="00BF5055" w:rsidRPr="00F37E3F" w:rsidRDefault="00BF5055" w:rsidP="00516F7E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  <w:r w:rsidR="002E705B"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4F3F" w:rsidRPr="00F37E3F">
              <w:rPr>
                <w:rFonts w:ascii="Times New Roman" w:hAnsi="Times New Roman"/>
                <w:i/>
                <w:sz w:val="20"/>
                <w:szCs w:val="20"/>
              </w:rPr>
              <w:t>( gmina, miejscowość, ulica</w:t>
            </w:r>
            <w:r w:rsidR="00F719AA" w:rsidRPr="00F37E3F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9C4F3F" w:rsidRPr="00F37E3F">
              <w:rPr>
                <w:rFonts w:ascii="Times New Roman" w:hAnsi="Times New Roman"/>
                <w:i/>
                <w:sz w:val="20"/>
                <w:szCs w:val="20"/>
              </w:rPr>
              <w:t xml:space="preserve"> numer domu/ lokalu</w:t>
            </w:r>
            <w:r w:rsidR="002E705B" w:rsidRPr="00F37E3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76D583BA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782B6097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332581F5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2943" w:type="dxa"/>
          </w:tcPr>
          <w:p w14:paraId="40F76CA5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14:paraId="6F0FCB35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14:paraId="4BF3A537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  <w:tr w:rsidR="005D33EE" w:rsidRPr="00F37E3F" w14:paraId="266AF03F" w14:textId="77777777">
        <w:tc>
          <w:tcPr>
            <w:tcW w:w="2867" w:type="dxa"/>
          </w:tcPr>
          <w:p w14:paraId="347C4E02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C9815D" w14:textId="77777777" w:rsidR="00A13880" w:rsidRPr="00F37E3F" w:rsidRDefault="00BF5055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Nazwa zakładu pracy </w:t>
            </w:r>
            <w:r w:rsidRPr="00F37E3F">
              <w:rPr>
                <w:rFonts w:ascii="Times New Roman" w:hAnsi="Times New Roman"/>
                <w:i/>
                <w:sz w:val="20"/>
                <w:szCs w:val="20"/>
              </w:rPr>
              <w:t>(miejscowość, tel. kontaktowy )</w:t>
            </w: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lub </w:t>
            </w:r>
            <w:r w:rsidR="005D33EE"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  <w:r w:rsidRPr="00F37E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miejsc</w:t>
            </w:r>
            <w:r w:rsidR="005D33EE" w:rsidRPr="00F37E3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pobierania nauki</w:t>
            </w:r>
            <w:r w:rsidR="005D33EE"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w szkole lub w szkole wyższej </w:t>
            </w:r>
            <w:r w:rsidR="002E705B"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14:paraId="10749013" w14:textId="77777777" w:rsidR="00BF5055" w:rsidRPr="00F37E3F" w:rsidRDefault="002E705B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E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D33EE" w:rsidRPr="00F37E3F">
              <w:rPr>
                <w:rFonts w:ascii="Times New Roman" w:hAnsi="Times New Roman"/>
                <w:i/>
                <w:sz w:val="20"/>
                <w:szCs w:val="20"/>
              </w:rPr>
              <w:t xml:space="preserve">( miejscowość, tel. </w:t>
            </w:r>
            <w:r w:rsidR="00A13880" w:rsidRPr="00F37E3F"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 w:rsidR="005D33EE" w:rsidRPr="00F37E3F">
              <w:rPr>
                <w:rFonts w:ascii="Times New Roman" w:hAnsi="Times New Roman"/>
                <w:i/>
                <w:sz w:val="20"/>
                <w:szCs w:val="20"/>
              </w:rPr>
              <w:t>ontaktowy</w:t>
            </w:r>
            <w:r w:rsidR="00A13880" w:rsidRPr="00F37E3F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14:paraId="62C7E0B9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04FF69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3FC72FB1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577D7D41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043B0C4C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……………………………….</w:t>
            </w:r>
          </w:p>
          <w:p w14:paraId="68535F60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617EE6AD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2943" w:type="dxa"/>
          </w:tcPr>
          <w:p w14:paraId="5C645DE7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7345B5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0E45DB9E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2906EBFB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0997BCC7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……………………………..</w:t>
            </w:r>
          </w:p>
          <w:p w14:paraId="1D31C170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18D6A06F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7CD58562" w14:textId="77777777" w:rsidR="006C64F0" w:rsidRPr="00F37E3F" w:rsidRDefault="006C64F0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EE" w:rsidRPr="00F37E3F" w14:paraId="5348EFD2" w14:textId="77777777">
        <w:tc>
          <w:tcPr>
            <w:tcW w:w="2867" w:type="dxa"/>
          </w:tcPr>
          <w:p w14:paraId="6F8F6D3C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5E9A85" w14:textId="77777777" w:rsidR="00A13880" w:rsidRPr="00F37E3F" w:rsidRDefault="005D33EE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>Adres poczty elektronicznej</w:t>
            </w:r>
            <w:r w:rsidR="001C412D" w:rsidRPr="00F37E3F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F37E3F">
              <w:rPr>
                <w:rFonts w:ascii="Times New Roman" w:hAnsi="Times New Roman"/>
                <w:b/>
                <w:sz w:val="24"/>
                <w:szCs w:val="24"/>
              </w:rPr>
              <w:t xml:space="preserve"> i numer telefonu </w:t>
            </w:r>
          </w:p>
          <w:p w14:paraId="045AC6BF" w14:textId="77777777" w:rsidR="00BF5055" w:rsidRPr="00F37E3F" w:rsidRDefault="005D33EE" w:rsidP="002E705B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E3F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1C412D" w:rsidRPr="00F37E3F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Pr="00F37E3F">
              <w:rPr>
                <w:rFonts w:ascii="Times New Roman" w:hAnsi="Times New Roman"/>
                <w:i/>
                <w:sz w:val="20"/>
                <w:szCs w:val="20"/>
              </w:rPr>
              <w:t xml:space="preserve"> jeśli rodzice/ opiekunowie prawni posiadają )</w:t>
            </w:r>
          </w:p>
        </w:tc>
        <w:tc>
          <w:tcPr>
            <w:tcW w:w="3118" w:type="dxa"/>
          </w:tcPr>
          <w:p w14:paraId="29874C8E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6909BC8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34B52A56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  <w:p w14:paraId="2526078D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2943" w:type="dxa"/>
          </w:tcPr>
          <w:p w14:paraId="3EFC6BB0" w14:textId="77777777" w:rsidR="00BF5055" w:rsidRPr="00F37E3F" w:rsidRDefault="00BF5055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4BC1301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6E3205EC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101A129E" w14:textId="77777777" w:rsidR="005D33EE" w:rsidRPr="00F37E3F" w:rsidRDefault="005D33EE" w:rsidP="00146FAE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E3F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</w:tbl>
    <w:p w14:paraId="30251C83" w14:textId="77777777" w:rsidR="00516F7E" w:rsidRPr="00F37E3F" w:rsidRDefault="00516F7E" w:rsidP="00516F7E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1AC3A389" w14:textId="77777777" w:rsidR="00516F7E" w:rsidRPr="00F37E3F" w:rsidRDefault="00516F7E" w:rsidP="00516F7E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14:paraId="5E657F5B" w14:textId="77777777" w:rsidR="00B90756" w:rsidRPr="00F37E3F" w:rsidRDefault="00C253F9" w:rsidP="00C253F9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DODATKOWE KRYTERIA NABORU</w:t>
      </w:r>
    </w:p>
    <w:p w14:paraId="76D3B5EC" w14:textId="77777777" w:rsidR="00516F7E" w:rsidRPr="00F37E3F" w:rsidRDefault="00516F7E" w:rsidP="00516F7E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14:paraId="32F72635" w14:textId="2CF3DB45" w:rsidR="00B90756" w:rsidRPr="00F37E3F" w:rsidRDefault="00D94A5F" w:rsidP="00D94A5F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Klub d</w:t>
      </w:r>
      <w:r w:rsidR="00B90756" w:rsidRPr="00F37E3F">
        <w:rPr>
          <w:rFonts w:ascii="Times New Roman" w:hAnsi="Times New Roman"/>
          <w:b/>
          <w:sz w:val="24"/>
          <w:szCs w:val="24"/>
        </w:rPr>
        <w:t xml:space="preserve">ziecięcy </w:t>
      </w:r>
      <w:r w:rsidR="00273DFD" w:rsidRPr="00C9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dysponuje </w:t>
      </w:r>
      <w:r w:rsidR="00886D65" w:rsidRPr="00C91330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B90756" w:rsidRPr="00C91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miejscami. </w:t>
      </w:r>
      <w:r w:rsidR="00B90756" w:rsidRPr="00F37E3F">
        <w:rPr>
          <w:rFonts w:ascii="Times New Roman" w:hAnsi="Times New Roman"/>
          <w:b/>
          <w:sz w:val="24"/>
          <w:szCs w:val="24"/>
        </w:rPr>
        <w:t>W przypadku większej liczby kand</w:t>
      </w:r>
      <w:r w:rsidRPr="00F37E3F">
        <w:rPr>
          <w:rFonts w:ascii="Times New Roman" w:hAnsi="Times New Roman"/>
          <w:b/>
          <w:sz w:val="24"/>
          <w:szCs w:val="24"/>
        </w:rPr>
        <w:t xml:space="preserve">ydatów </w:t>
      </w:r>
      <w:r w:rsidR="00B90756" w:rsidRPr="00F37E3F">
        <w:rPr>
          <w:rFonts w:ascii="Times New Roman" w:hAnsi="Times New Roman"/>
          <w:b/>
          <w:sz w:val="24"/>
          <w:szCs w:val="24"/>
        </w:rPr>
        <w:t xml:space="preserve"> w postępowaniu rekrutacyjnym będą brane pod uwagę kryteria zawarte w statucie </w:t>
      </w:r>
      <w:r w:rsidRPr="00F37E3F">
        <w:rPr>
          <w:rFonts w:ascii="Times New Roman" w:hAnsi="Times New Roman"/>
          <w:b/>
          <w:sz w:val="24"/>
          <w:szCs w:val="24"/>
        </w:rPr>
        <w:t xml:space="preserve">Gminnego </w:t>
      </w:r>
      <w:r w:rsidR="00B90756" w:rsidRPr="00F37E3F">
        <w:rPr>
          <w:rFonts w:ascii="Times New Roman" w:hAnsi="Times New Roman"/>
          <w:b/>
          <w:sz w:val="24"/>
          <w:szCs w:val="24"/>
        </w:rPr>
        <w:t xml:space="preserve">Klubu Dziecięcego </w:t>
      </w:r>
      <w:r w:rsidR="009E3F80">
        <w:rPr>
          <w:rFonts w:ascii="Times New Roman" w:hAnsi="Times New Roman"/>
          <w:b/>
          <w:sz w:val="24"/>
          <w:szCs w:val="24"/>
        </w:rPr>
        <w:t xml:space="preserve">w </w:t>
      </w:r>
      <w:r w:rsidR="00886D65">
        <w:rPr>
          <w:rFonts w:ascii="Times New Roman" w:hAnsi="Times New Roman"/>
          <w:b/>
          <w:sz w:val="24"/>
          <w:szCs w:val="24"/>
        </w:rPr>
        <w:t>Sabniach</w:t>
      </w:r>
      <w:r w:rsidR="00C86B50" w:rsidRPr="00F37E3F">
        <w:rPr>
          <w:rFonts w:ascii="Times New Roman" w:hAnsi="Times New Roman"/>
          <w:b/>
          <w:sz w:val="24"/>
          <w:szCs w:val="24"/>
        </w:rPr>
        <w:t xml:space="preserve"> </w:t>
      </w:r>
      <w:r w:rsidR="00B90756" w:rsidRPr="00F37E3F">
        <w:rPr>
          <w:rFonts w:ascii="Times New Roman" w:hAnsi="Times New Roman"/>
          <w:b/>
          <w:sz w:val="24"/>
          <w:szCs w:val="24"/>
        </w:rPr>
        <w:t xml:space="preserve"> przyjętego Uchwałą </w:t>
      </w:r>
      <w:r w:rsidR="009C4F3F" w:rsidRPr="00F37E3F">
        <w:rPr>
          <w:rFonts w:ascii="Times New Roman" w:hAnsi="Times New Roman"/>
          <w:b/>
          <w:sz w:val="24"/>
          <w:szCs w:val="24"/>
        </w:rPr>
        <w:t xml:space="preserve"> </w:t>
      </w:r>
      <w:r w:rsidR="009E3F80">
        <w:rPr>
          <w:rFonts w:ascii="Times New Roman" w:hAnsi="Times New Roman"/>
          <w:b/>
          <w:sz w:val="24"/>
          <w:szCs w:val="24"/>
        </w:rPr>
        <w:t xml:space="preserve">Rady Gminy </w:t>
      </w:r>
    </w:p>
    <w:p w14:paraId="4E818250" w14:textId="77777777" w:rsidR="00B90756" w:rsidRPr="00F37E3F" w:rsidRDefault="00B90756" w:rsidP="00D94A5F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Kryteria są następujące</w:t>
      </w:r>
      <w:r w:rsidR="001C412D" w:rsidRPr="00F37E3F">
        <w:rPr>
          <w:rFonts w:ascii="Times New Roman" w:hAnsi="Times New Roman"/>
          <w:b/>
          <w:sz w:val="24"/>
          <w:szCs w:val="24"/>
        </w:rPr>
        <w:t>*</w:t>
      </w:r>
      <w:r w:rsidR="00516F7E" w:rsidRPr="00F37E3F">
        <w:rPr>
          <w:rFonts w:ascii="Times New Roman" w:hAnsi="Times New Roman"/>
          <w:b/>
          <w:sz w:val="24"/>
          <w:szCs w:val="24"/>
        </w:rPr>
        <w:t>:</w:t>
      </w:r>
    </w:p>
    <w:p w14:paraId="597126B4" w14:textId="77777777" w:rsidR="00B90756" w:rsidRPr="00F37E3F" w:rsidRDefault="00B90756" w:rsidP="00BF5055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14:paraId="64E6B9F4" w14:textId="77777777" w:rsidR="001C412D" w:rsidRPr="00F37E3F" w:rsidRDefault="001C412D" w:rsidP="001C412D">
      <w:pPr>
        <w:pStyle w:val="Akapitzlist"/>
        <w:ind w:left="-142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1) Dzieci niepełnosprawne/ dysfunkcyjne, </w:t>
      </w:r>
    </w:p>
    <w:p w14:paraId="0278BB6F" w14:textId="77777777" w:rsidR="001C412D" w:rsidRPr="00F37E3F" w:rsidRDefault="001C412D" w:rsidP="001C412D">
      <w:pPr>
        <w:pStyle w:val="Akapitzlist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TAK   </w:t>
      </w:r>
      <w:r w:rsidRPr="00F37E3F">
        <w:rPr>
          <w:rFonts w:ascii="Times New Roman" w:hAnsi="Times New Roman"/>
          <w:sz w:val="24"/>
          <w:szCs w:val="24"/>
        </w:rPr>
        <w:tab/>
      </w:r>
      <w:r w:rsidRPr="00F37E3F">
        <w:rPr>
          <w:rFonts w:ascii="Times New Roman" w:hAnsi="Times New Roman"/>
          <w:sz w:val="24"/>
          <w:szCs w:val="24"/>
        </w:rPr>
        <w:tab/>
        <w:t>NIE</w:t>
      </w:r>
    </w:p>
    <w:p w14:paraId="6CBB331D" w14:textId="77777777" w:rsidR="001C412D" w:rsidRPr="00F37E3F" w:rsidRDefault="001C412D" w:rsidP="001C412D">
      <w:pPr>
        <w:pStyle w:val="Akapitzlist"/>
        <w:ind w:left="-142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2) Dzieci z rodzin wielodzietnych,</w:t>
      </w:r>
    </w:p>
    <w:p w14:paraId="64A4DCAA" w14:textId="77777777" w:rsidR="001C412D" w:rsidRPr="00F37E3F" w:rsidRDefault="001C412D" w:rsidP="001C412D">
      <w:pPr>
        <w:pStyle w:val="Akapitzlist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TAK   </w:t>
      </w:r>
      <w:r w:rsidRPr="00F37E3F">
        <w:rPr>
          <w:rFonts w:ascii="Times New Roman" w:hAnsi="Times New Roman"/>
          <w:sz w:val="24"/>
          <w:szCs w:val="24"/>
        </w:rPr>
        <w:tab/>
      </w:r>
      <w:r w:rsidRPr="00F37E3F">
        <w:rPr>
          <w:rFonts w:ascii="Times New Roman" w:hAnsi="Times New Roman"/>
          <w:sz w:val="24"/>
          <w:szCs w:val="24"/>
        </w:rPr>
        <w:tab/>
        <w:t>NIE</w:t>
      </w:r>
    </w:p>
    <w:p w14:paraId="23B263B7" w14:textId="77777777" w:rsidR="001C412D" w:rsidRPr="00F37E3F" w:rsidRDefault="001C412D" w:rsidP="001C412D">
      <w:pPr>
        <w:pStyle w:val="Akapitzlist"/>
        <w:ind w:left="-142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 3) Dzieci obojga pracujących lub uczących się rodziców,</w:t>
      </w:r>
    </w:p>
    <w:p w14:paraId="0DA823EC" w14:textId="77777777" w:rsidR="001C412D" w:rsidRPr="00F37E3F" w:rsidRDefault="001C412D" w:rsidP="001C412D">
      <w:pPr>
        <w:pStyle w:val="Akapitzlist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TAK   </w:t>
      </w:r>
      <w:r w:rsidRPr="00F37E3F">
        <w:rPr>
          <w:rFonts w:ascii="Times New Roman" w:hAnsi="Times New Roman"/>
          <w:sz w:val="24"/>
          <w:szCs w:val="24"/>
        </w:rPr>
        <w:tab/>
        <w:t>NIE</w:t>
      </w:r>
    </w:p>
    <w:p w14:paraId="0676D04E" w14:textId="77777777" w:rsidR="001C412D" w:rsidRPr="00F37E3F" w:rsidRDefault="001C412D" w:rsidP="001C412D">
      <w:pPr>
        <w:pStyle w:val="Akapitzlist"/>
        <w:ind w:left="-142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 4) Dzieci matek lub ojców samotnie wychowujących dzieci</w:t>
      </w:r>
    </w:p>
    <w:p w14:paraId="17220353" w14:textId="77777777" w:rsidR="001C412D" w:rsidRPr="00F37E3F" w:rsidRDefault="001C412D" w:rsidP="001C412D">
      <w:pPr>
        <w:pStyle w:val="Akapitzlist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TAK </w:t>
      </w:r>
      <w:r w:rsidRPr="00F37E3F">
        <w:rPr>
          <w:rFonts w:ascii="Times New Roman" w:hAnsi="Times New Roman"/>
          <w:sz w:val="24"/>
          <w:szCs w:val="24"/>
        </w:rPr>
        <w:tab/>
        <w:t>NIE</w:t>
      </w:r>
    </w:p>
    <w:p w14:paraId="0EE64978" w14:textId="77777777" w:rsidR="001C412D" w:rsidRPr="00F37E3F" w:rsidRDefault="001C412D" w:rsidP="001C412D">
      <w:pPr>
        <w:pStyle w:val="Akapitzlist"/>
        <w:ind w:left="-142"/>
        <w:jc w:val="both"/>
        <w:rPr>
          <w:rFonts w:ascii="Times New Roman" w:hAnsi="Times New Roman"/>
          <w:sz w:val="24"/>
          <w:szCs w:val="24"/>
        </w:rPr>
      </w:pPr>
    </w:p>
    <w:p w14:paraId="339D2A8E" w14:textId="77777777" w:rsidR="00657ED5" w:rsidRPr="00F37E3F" w:rsidRDefault="00657ED5" w:rsidP="00657ED5">
      <w:pPr>
        <w:pStyle w:val="Akapitzlist"/>
        <w:ind w:left="360"/>
        <w:rPr>
          <w:rFonts w:ascii="Times New Roman" w:hAnsi="Times New Roman"/>
          <w:sz w:val="24"/>
          <w:szCs w:val="24"/>
          <w:vertAlign w:val="superscript"/>
        </w:rPr>
      </w:pPr>
      <w:r w:rsidRPr="00F37E3F">
        <w:rPr>
          <w:rFonts w:ascii="Times New Roman" w:hAnsi="Times New Roman"/>
          <w:sz w:val="24"/>
          <w:szCs w:val="24"/>
          <w:vertAlign w:val="superscript"/>
        </w:rPr>
        <w:t>*należy podkreślić  właściwą odpowiedź</w:t>
      </w:r>
    </w:p>
    <w:p w14:paraId="2F7658A3" w14:textId="63859088" w:rsidR="0025272B" w:rsidRPr="00222620" w:rsidRDefault="00E700A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37E3F">
        <w:rPr>
          <w:rFonts w:ascii="Times New Roman" w:hAnsi="Times New Roman"/>
          <w:sz w:val="24"/>
          <w:szCs w:val="24"/>
          <w:u w:val="single"/>
        </w:rPr>
        <w:t>W przypadk</w:t>
      </w:r>
      <w:r w:rsidR="00693BD9">
        <w:rPr>
          <w:rFonts w:ascii="Times New Roman" w:hAnsi="Times New Roman"/>
          <w:sz w:val="24"/>
          <w:szCs w:val="24"/>
          <w:u w:val="single"/>
        </w:rPr>
        <w:t xml:space="preserve">u niepełnosprawności/dysfunkcji </w:t>
      </w:r>
      <w:r w:rsidRPr="00F37E3F">
        <w:rPr>
          <w:rFonts w:ascii="Times New Roman" w:hAnsi="Times New Roman"/>
          <w:sz w:val="24"/>
          <w:szCs w:val="24"/>
          <w:u w:val="single"/>
        </w:rPr>
        <w:t xml:space="preserve">należy załączyć stosowne orzeczenie o niepełnosprawności lub opinię o potrzebie wczesnego wspomagania rozwoju. </w:t>
      </w:r>
      <w:r w:rsidR="00D94A5F" w:rsidRPr="00F37E3F">
        <w:rPr>
          <w:rFonts w:ascii="Times New Roman" w:hAnsi="Times New Roman"/>
          <w:sz w:val="24"/>
          <w:szCs w:val="24"/>
          <w:u w:val="single"/>
        </w:rPr>
        <w:t>W celu potwierdzenia kryteriów</w:t>
      </w:r>
      <w:r w:rsidRPr="00F37E3F">
        <w:rPr>
          <w:rFonts w:ascii="Times New Roman" w:hAnsi="Times New Roman"/>
          <w:sz w:val="24"/>
          <w:szCs w:val="24"/>
          <w:u w:val="single"/>
        </w:rPr>
        <w:t xml:space="preserve"> nr 2-4</w:t>
      </w:r>
      <w:r w:rsidR="00D94A5F" w:rsidRPr="00F37E3F">
        <w:rPr>
          <w:rFonts w:ascii="Times New Roman" w:hAnsi="Times New Roman"/>
          <w:sz w:val="24"/>
          <w:szCs w:val="24"/>
          <w:u w:val="single"/>
        </w:rPr>
        <w:t xml:space="preserve"> należy załączyć do karty zgłoszenia stosowne oświadczenia</w:t>
      </w:r>
      <w:r w:rsidR="00206F9B" w:rsidRPr="00F37E3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D94A5F" w:rsidRPr="00222620">
        <w:rPr>
          <w:rFonts w:ascii="Times New Roman" w:hAnsi="Times New Roman"/>
          <w:sz w:val="24"/>
          <w:szCs w:val="24"/>
          <w:u w:val="single"/>
        </w:rPr>
        <w:t>Wzory oświadczeń są dostępne n</w:t>
      </w:r>
      <w:r w:rsidR="009E3F80" w:rsidRPr="00222620">
        <w:rPr>
          <w:rFonts w:ascii="Times New Roman" w:hAnsi="Times New Roman"/>
          <w:sz w:val="24"/>
          <w:szCs w:val="24"/>
          <w:u w:val="single"/>
        </w:rPr>
        <w:t xml:space="preserve">a stronie internetowej Gminy </w:t>
      </w:r>
      <w:r w:rsidR="00886D65">
        <w:rPr>
          <w:rFonts w:ascii="Times New Roman" w:hAnsi="Times New Roman"/>
          <w:sz w:val="24"/>
          <w:szCs w:val="24"/>
          <w:u w:val="single"/>
        </w:rPr>
        <w:t>Sabnie</w:t>
      </w:r>
      <w:r w:rsidR="00D94A5F" w:rsidRPr="00222620">
        <w:rPr>
          <w:rFonts w:ascii="Times New Roman" w:hAnsi="Times New Roman"/>
          <w:sz w:val="24"/>
          <w:szCs w:val="24"/>
          <w:u w:val="single"/>
        </w:rPr>
        <w:t xml:space="preserve"> i w sekretariacie </w:t>
      </w:r>
      <w:r w:rsidR="009E3F80" w:rsidRPr="00222620">
        <w:rPr>
          <w:rFonts w:ascii="Times New Roman" w:hAnsi="Times New Roman"/>
          <w:sz w:val="24"/>
          <w:szCs w:val="24"/>
          <w:u w:val="single"/>
        </w:rPr>
        <w:t xml:space="preserve">Zespołu  Szkół w </w:t>
      </w:r>
      <w:r w:rsidR="00886D65">
        <w:rPr>
          <w:rFonts w:ascii="Times New Roman" w:hAnsi="Times New Roman"/>
          <w:sz w:val="24"/>
          <w:szCs w:val="24"/>
          <w:u w:val="single"/>
        </w:rPr>
        <w:t>Sabniach</w:t>
      </w:r>
      <w:r w:rsidR="00222620">
        <w:rPr>
          <w:rFonts w:ascii="Times New Roman" w:hAnsi="Times New Roman"/>
          <w:sz w:val="24"/>
          <w:szCs w:val="24"/>
          <w:u w:val="single"/>
        </w:rPr>
        <w:t>.</w:t>
      </w:r>
    </w:p>
    <w:p w14:paraId="6A3330E4" w14:textId="77777777" w:rsidR="00D94A5F" w:rsidRDefault="00D94A5F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2BDA27D" w14:textId="77777777" w:rsidR="00A01008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7ED014D" w14:textId="77777777" w:rsidR="00A01008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170558D" w14:textId="77777777" w:rsidR="00A01008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17EB998C" w14:textId="77777777" w:rsidR="00A01008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4791328" w14:textId="77777777" w:rsidR="00A01008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02030ED" w14:textId="77777777" w:rsidR="00A01008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4F8D0DC" w14:textId="77777777" w:rsidR="00A01008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35569D8" w14:textId="77777777" w:rsidR="00A01008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3153F4F0" w14:textId="77777777" w:rsidR="00A01008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D9C16AD" w14:textId="77777777" w:rsidR="00A01008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496AA33" w14:textId="77777777" w:rsidR="00A01008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20E71A34" w14:textId="77777777" w:rsidR="00A01008" w:rsidRPr="00F37E3F" w:rsidRDefault="00A01008" w:rsidP="00E96D7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75143787" w14:textId="05C46ABF" w:rsidR="00272FD9" w:rsidRPr="00A01008" w:rsidRDefault="00F37E3F" w:rsidP="00A01008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lang w:eastAsia="pl-PL"/>
        </w:rPr>
      </w:pPr>
      <w:r w:rsidRPr="00F37E3F">
        <w:rPr>
          <w:rFonts w:ascii="Times New Roman" w:hAnsi="Times New Roman"/>
          <w:b/>
          <w:sz w:val="24"/>
          <w:szCs w:val="24"/>
        </w:rPr>
        <w:t xml:space="preserve"> </w:t>
      </w:r>
      <w:r w:rsidR="00EB73D9">
        <w:rPr>
          <w:rFonts w:ascii="Times New Roman" w:hAnsi="Times New Roman"/>
          <w:b/>
          <w:sz w:val="24"/>
          <w:szCs w:val="24"/>
        </w:rPr>
        <w:t>Ochrona Danych Osobowych</w:t>
      </w:r>
    </w:p>
    <w:p w14:paraId="308238E9" w14:textId="77777777" w:rsidR="0021287D" w:rsidRPr="0021287D" w:rsidRDefault="0021287D" w:rsidP="0021287D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(Dz.U. UE. z 2016 r., L 119, poz. 1) informuję, że:</w:t>
      </w:r>
    </w:p>
    <w:p w14:paraId="0ECE09C1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1.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 xml:space="preserve">Administratorem Pani/Pana* danych osobowych jest: </w:t>
      </w:r>
    </w:p>
    <w:p w14:paraId="1158F30E" w14:textId="08A57B4E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 xml:space="preserve">Wójt Gminy Sabnie, reprezentujący Gminę Sabnie, z siedzibą: Ul. Główna 73, 08-331 Sabnie, tel. (25) </w:t>
      </w:r>
      <w:r w:rsidR="002C7070">
        <w:rPr>
          <w:rFonts w:ascii="Times New Roman" w:hAnsi="Times New Roman"/>
          <w:sz w:val="24"/>
          <w:szCs w:val="24"/>
          <w:lang w:eastAsia="pl-PL"/>
        </w:rPr>
        <w:t>506 56 70</w:t>
      </w:r>
      <w:r w:rsidRPr="0021287D">
        <w:rPr>
          <w:rFonts w:ascii="Times New Roman" w:hAnsi="Times New Roman"/>
          <w:sz w:val="24"/>
          <w:szCs w:val="24"/>
          <w:lang w:eastAsia="pl-PL"/>
        </w:rPr>
        <w:t>.</w:t>
      </w:r>
    </w:p>
    <w:p w14:paraId="1C710D92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2.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Inspektorem Ochrony Danych jest Pan Stefan Książek, wszelkie pytania związane z przetwarzaniem danych osobowych można kierować na adres e-mail: iod-sk@tbdsiedlce.pl.</w:t>
      </w:r>
    </w:p>
    <w:p w14:paraId="38225755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3.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Pani/Pana* dane osobowe będą przetwarzane w celu realizacji procesu rekrutacji, w szczególności w celu oceny Pani/Pana* kwalifikacji zawodowych, zdolności i umiejętności potrzebnych do pracy na stanowisku, na które Pani/Pan* aplikuje.</w:t>
      </w:r>
    </w:p>
    <w:p w14:paraId="187D21B0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4.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Podstawą prawną przetwarzania jest realizacja obowiązku prawnego ciążącego na administratorze - art. 6 ust. 1 lit. c), RODO, tj.: na podstawie art. 22¹  ustawy z dnia 26 czerwca 1974 r. – Kodeks pracy  i ustawy z dnia 4 lutego 2011r. o opiece nad dziećmi w wieku do lat 3.</w:t>
      </w:r>
    </w:p>
    <w:p w14:paraId="13820D32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5.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Pani/Pana* dane osobowe przetwarzane będą w zakresie:</w:t>
      </w:r>
    </w:p>
    <w:p w14:paraId="7F40E9BD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1)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imię (imiona) i nazwisko,</w:t>
      </w:r>
    </w:p>
    <w:p w14:paraId="7853E8CC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2)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data urodzenia,</w:t>
      </w:r>
    </w:p>
    <w:p w14:paraId="4616E51A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3)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dane kontaktowe wskazane przez Panią/Pana*,</w:t>
      </w:r>
    </w:p>
    <w:p w14:paraId="775FEE2F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4)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 xml:space="preserve">wykształcenie, </w:t>
      </w:r>
    </w:p>
    <w:p w14:paraId="364175D0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5)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kwalifikacje zawodowe,</w:t>
      </w:r>
    </w:p>
    <w:p w14:paraId="08518668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6)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przebieg dotychczasowego zatrudnienia,</w:t>
      </w:r>
    </w:p>
    <w:p w14:paraId="3A9DEF17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7)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informacje z Rejestru Sprawców Przestępstw na tle seksualnym i w Rejestrze osób, w stosunku do których Państwowa Komisja do spraw przeciwdziałania wykorzystaniu seksualnemu małoletnich poniżej lat 15 wydała postanowienie o wpisie w Rejestrze,</w:t>
      </w:r>
    </w:p>
    <w:p w14:paraId="57EA1EBE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8)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informacje o zdolności do czynności prawnych, o niekaralności oraz pełni praw publicznych (uzyskane na podstawie złożonego oświadczenia).</w:t>
      </w:r>
    </w:p>
    <w:p w14:paraId="4BAA539D" w14:textId="4628133C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6.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 xml:space="preserve">Oprócz danych o których mowa w ust 5 niniejszej klauzuli, inne Pani/Pana* dane osobowe mogą być przetwarzane na podstawie zgody na ich przetwarzanie - art. 6 ust. </w:t>
      </w:r>
      <w:r w:rsidR="00A01008">
        <w:rPr>
          <w:rFonts w:ascii="Times New Roman" w:hAnsi="Times New Roman"/>
          <w:sz w:val="24"/>
          <w:szCs w:val="24"/>
          <w:lang w:eastAsia="pl-PL"/>
        </w:rPr>
        <w:br/>
      </w:r>
      <w:r w:rsidRPr="0021287D">
        <w:rPr>
          <w:rFonts w:ascii="Times New Roman" w:hAnsi="Times New Roman"/>
          <w:sz w:val="24"/>
          <w:szCs w:val="24"/>
          <w:lang w:eastAsia="pl-PL"/>
        </w:rPr>
        <w:t>1 lit. a) RODO.</w:t>
      </w:r>
    </w:p>
    <w:p w14:paraId="605679C9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7.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>Odbiorcami Pani/Pana* danych osobowych mogą być wyłącznie podmioty i organy uprawnione przepisami prawa.</w:t>
      </w:r>
    </w:p>
    <w:p w14:paraId="708B065C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8.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 xml:space="preserve">Dokumenty aplikacyjne, w tym zawierające dane osobowe, kandydata wybranego w procesie rekrutacji zostaną dołączone do jego akt osobowych i będą przechowywane na zasadach wynikających z powszechnie obowiązujących przepisów prawa. Dokumenty aplikacyjne pozostałych kandydatów będą przechowywane przez okres 3 miesięcy od dnia nawiązania stosunku pracy z osobą wyłonioną w drodze naboru. W przypadku </w:t>
      </w:r>
      <w:r w:rsidRPr="0021287D">
        <w:rPr>
          <w:rFonts w:ascii="Times New Roman" w:hAnsi="Times New Roman"/>
          <w:sz w:val="24"/>
          <w:szCs w:val="24"/>
          <w:lang w:eastAsia="pl-PL"/>
        </w:rPr>
        <w:lastRenderedPageBreak/>
        <w:t>nieodebrania dokumentów aplikacyjnych przez kandydatów w powyższym terminie, zostaną one mechanicznie zniszczone. Niezgłoszenie roszczeń w tym terminie po odmowie zatrudnienia skutkować będzie usunięciem danych kandydata. Pozostała dokumentacja z przebiegu procesu rekrutacji będzie przechowywana zgodnie z instrukcją kancelaryjną,</w:t>
      </w:r>
    </w:p>
    <w:p w14:paraId="207FD84E" w14:textId="469E68D2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9.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 xml:space="preserve">Z wyjątkami określonymi w przepisach prawa posiada Pani/Pan* prawo: dostępu do treści swoich danych, do ich sprostowania, usunięcia  w  przypadkach  określonych  w  </w:t>
      </w:r>
      <w:r w:rsidR="00A01008">
        <w:rPr>
          <w:rFonts w:ascii="Times New Roman" w:hAnsi="Times New Roman"/>
          <w:sz w:val="24"/>
          <w:szCs w:val="24"/>
          <w:lang w:eastAsia="pl-PL"/>
        </w:rPr>
        <w:br/>
      </w:r>
      <w:r w:rsidRPr="0021287D">
        <w:rPr>
          <w:rFonts w:ascii="Times New Roman" w:hAnsi="Times New Roman"/>
          <w:sz w:val="24"/>
          <w:szCs w:val="24"/>
          <w:lang w:eastAsia="pl-PL"/>
        </w:rPr>
        <w:t>art.  17 RODO, ograniczenia przetwarzania w  przypadkach  określonych  w  art.  18 RODO, do przenoszenia danych w przypadkach określonych w art. 20 RODO, prawo wniesienia sprzeciwu w przypadkach określonych w art. 21 RODO, prawo do cofnięcia zgody w dowolnym momencie bez wpływu na zgodność z prawem przetwarzania, którego dokonano na podstawie zgody przed jej cofnięciem.</w:t>
      </w:r>
    </w:p>
    <w:p w14:paraId="6399FCEE" w14:textId="584A5C46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10.</w:t>
      </w:r>
      <w:r w:rsidR="00A0100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1287D">
        <w:rPr>
          <w:rFonts w:ascii="Times New Roman" w:hAnsi="Times New Roman"/>
          <w:sz w:val="24"/>
          <w:szCs w:val="24"/>
          <w:lang w:eastAsia="pl-PL"/>
        </w:rPr>
        <w:t>Podanie przez Panią/Pana* danych osobowych jest obowiązkowe w zakresie określonym przepisami prawa, niepodanie danych będzie skutkowało pozostawieniem kandydatury bez rozpatrzenia w procesie rekrutacji. Podanie danych dodatkowych jest dobrowolne, na podstawie wyrażonej zgody przez Panią/Pana* na ich przetwarzanie.</w:t>
      </w:r>
    </w:p>
    <w:p w14:paraId="25891313" w14:textId="466818A0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11.</w:t>
      </w:r>
      <w:r w:rsidR="00A0100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1287D">
        <w:rPr>
          <w:rFonts w:ascii="Times New Roman" w:hAnsi="Times New Roman"/>
          <w:sz w:val="24"/>
          <w:szCs w:val="24"/>
          <w:lang w:eastAsia="pl-PL"/>
        </w:rPr>
        <w:t>Pani/Pana* dane osobowe nie będą:</w:t>
      </w:r>
    </w:p>
    <w:p w14:paraId="16AD86DD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•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 xml:space="preserve">przetwarzane w sposób zautomatyzowany, </w:t>
      </w:r>
    </w:p>
    <w:p w14:paraId="1A1B804A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•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 xml:space="preserve">poddawane profilowaniu, </w:t>
      </w:r>
    </w:p>
    <w:p w14:paraId="2C154C9C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•</w:t>
      </w:r>
      <w:r w:rsidRPr="0021287D">
        <w:rPr>
          <w:rFonts w:ascii="Times New Roman" w:hAnsi="Times New Roman"/>
          <w:sz w:val="24"/>
          <w:szCs w:val="24"/>
          <w:lang w:eastAsia="pl-PL"/>
        </w:rPr>
        <w:tab/>
        <w:t xml:space="preserve">przekazywane do państw trzecich ani organizacji międzynarodowych.    </w:t>
      </w:r>
    </w:p>
    <w:p w14:paraId="5D5643D4" w14:textId="246FB194" w:rsidR="0021287D" w:rsidRPr="00A01008" w:rsidRDefault="0021287D" w:rsidP="00A01008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1287D">
        <w:rPr>
          <w:rFonts w:ascii="Times New Roman" w:hAnsi="Times New Roman"/>
          <w:sz w:val="24"/>
          <w:szCs w:val="24"/>
          <w:lang w:eastAsia="pl-PL"/>
        </w:rPr>
        <w:t>12.</w:t>
      </w:r>
      <w:r w:rsidR="00A0100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1287D">
        <w:rPr>
          <w:rFonts w:ascii="Times New Roman" w:hAnsi="Times New Roman"/>
          <w:sz w:val="24"/>
          <w:szCs w:val="24"/>
          <w:lang w:eastAsia="pl-PL"/>
        </w:rPr>
        <w:t>W sytuacji, gdy uzna Pani/Pan*, iż przetwarzanie danych osobowych dotyczących Pani/Pana* narusza przepisy ogólnego Rozporządzenia o ochronie danych osobowych przysługuje Pani/Panu* prawo wniesienia skargi do Prezesa Urzędu Ochrony Danych Osobowych.</w:t>
      </w:r>
    </w:p>
    <w:p w14:paraId="5174F57B" w14:textId="77777777" w:rsidR="0021287D" w:rsidRPr="0021287D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EFA44E1" w14:textId="77777777" w:rsidR="0021287D" w:rsidRPr="00A01008" w:rsidRDefault="0021287D" w:rsidP="0021287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A01008">
        <w:rPr>
          <w:rFonts w:ascii="Times New Roman" w:hAnsi="Times New Roman"/>
          <w:sz w:val="20"/>
          <w:szCs w:val="20"/>
          <w:lang w:eastAsia="pl-PL"/>
        </w:rPr>
        <w:t>* - niepotrzebne skreślić</w:t>
      </w:r>
    </w:p>
    <w:p w14:paraId="4A6F2E81" w14:textId="77777777" w:rsidR="00CF2EBD" w:rsidRPr="00CF2EBD" w:rsidRDefault="00CF2EBD" w:rsidP="00CF2EBD">
      <w:pPr>
        <w:pStyle w:val="Akapitzlist"/>
        <w:spacing w:after="150" w:line="276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E0FFB02" w14:textId="77777777" w:rsidR="00C253F9" w:rsidRPr="00F37E3F" w:rsidRDefault="00C253F9" w:rsidP="00C253F9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ZOBOWIĄZANIA</w:t>
      </w:r>
      <w:r w:rsidR="00C9428E" w:rsidRPr="00F37E3F">
        <w:rPr>
          <w:rFonts w:ascii="Times New Roman" w:hAnsi="Times New Roman"/>
          <w:b/>
          <w:sz w:val="24"/>
          <w:szCs w:val="24"/>
        </w:rPr>
        <w:t xml:space="preserve"> RODZICÓW / OPIEKUNÓW PRAWNYCH</w:t>
      </w:r>
    </w:p>
    <w:p w14:paraId="761D7FBF" w14:textId="77777777" w:rsidR="00516F7E" w:rsidRPr="00F37E3F" w:rsidRDefault="00516F7E" w:rsidP="00516F7E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14:paraId="6C1868FB" w14:textId="5B3FDD7A" w:rsidR="00516F7E" w:rsidRPr="00F37E3F" w:rsidRDefault="00C253F9" w:rsidP="004A761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Zobowi</w:t>
      </w:r>
      <w:r w:rsidR="00C9428E" w:rsidRPr="00F37E3F">
        <w:rPr>
          <w:rFonts w:ascii="Times New Roman" w:hAnsi="Times New Roman"/>
          <w:sz w:val="24"/>
          <w:szCs w:val="24"/>
        </w:rPr>
        <w:t>ą</w:t>
      </w:r>
      <w:r w:rsidRPr="00F37E3F">
        <w:rPr>
          <w:rFonts w:ascii="Times New Roman" w:hAnsi="Times New Roman"/>
          <w:sz w:val="24"/>
          <w:szCs w:val="24"/>
        </w:rPr>
        <w:t>zujemy się</w:t>
      </w:r>
      <w:r w:rsidR="00C9428E" w:rsidRPr="00F37E3F">
        <w:rPr>
          <w:rFonts w:ascii="Times New Roman" w:hAnsi="Times New Roman"/>
          <w:sz w:val="24"/>
          <w:szCs w:val="24"/>
        </w:rPr>
        <w:t xml:space="preserve"> do:</w:t>
      </w:r>
    </w:p>
    <w:p w14:paraId="7F80453D" w14:textId="77777777" w:rsidR="00C9428E" w:rsidRPr="00F37E3F" w:rsidRDefault="00C9428E" w:rsidP="004A761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Przekazywania do wiadomości Klubu wszelkich zmian w zakresie danych zawartych </w:t>
      </w:r>
      <w:r w:rsidR="004A7619" w:rsidRPr="00F37E3F">
        <w:rPr>
          <w:rFonts w:ascii="Times New Roman" w:hAnsi="Times New Roman"/>
          <w:sz w:val="24"/>
          <w:szCs w:val="24"/>
        </w:rPr>
        <w:t xml:space="preserve">                 </w:t>
      </w:r>
      <w:r w:rsidRPr="00F37E3F">
        <w:rPr>
          <w:rFonts w:ascii="Times New Roman" w:hAnsi="Times New Roman"/>
          <w:sz w:val="24"/>
          <w:szCs w:val="24"/>
        </w:rPr>
        <w:t>w karcie zgłoszenia.</w:t>
      </w:r>
    </w:p>
    <w:p w14:paraId="76ED3044" w14:textId="77777777" w:rsidR="00C9428E" w:rsidRPr="00F37E3F" w:rsidRDefault="00C9428E" w:rsidP="004A761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Regularnego uiszczania opłat za pobyt dziecka w Klubie w ter</w:t>
      </w:r>
      <w:r w:rsidR="00984EEF" w:rsidRPr="00F37E3F">
        <w:rPr>
          <w:rFonts w:ascii="Times New Roman" w:hAnsi="Times New Roman"/>
          <w:sz w:val="24"/>
          <w:szCs w:val="24"/>
        </w:rPr>
        <w:t xml:space="preserve">minie ustalonym przez Dyrektora </w:t>
      </w:r>
      <w:r w:rsidRPr="00F37E3F">
        <w:rPr>
          <w:rFonts w:ascii="Times New Roman" w:hAnsi="Times New Roman"/>
          <w:sz w:val="24"/>
          <w:szCs w:val="24"/>
        </w:rPr>
        <w:t xml:space="preserve"> Klubu.</w:t>
      </w:r>
    </w:p>
    <w:p w14:paraId="04618B54" w14:textId="77777777" w:rsidR="00C9428E" w:rsidRPr="00F37E3F" w:rsidRDefault="00C9428E" w:rsidP="004A761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Przyprowadzania i odbierania dziecka w wyznaczonych godzinach.</w:t>
      </w:r>
    </w:p>
    <w:p w14:paraId="2D2ADB46" w14:textId="77777777" w:rsidR="00C9428E" w:rsidRPr="00F37E3F" w:rsidRDefault="00C9428E" w:rsidP="004A761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Przyprowadzania do Klubu dziecka zdrowego.</w:t>
      </w:r>
    </w:p>
    <w:p w14:paraId="602AEA63" w14:textId="77777777" w:rsidR="00C9428E" w:rsidRPr="00F37E3F" w:rsidRDefault="00C9428E" w:rsidP="004A761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Uczestniczenia w organizowanych zebraniach organizacyjno – informacyjnych.</w:t>
      </w:r>
    </w:p>
    <w:p w14:paraId="696ECFA0" w14:textId="77777777" w:rsidR="00657ED5" w:rsidRPr="00F37E3F" w:rsidRDefault="00657ED5" w:rsidP="004A7619">
      <w:pPr>
        <w:pStyle w:val="Akapitzlist"/>
        <w:ind w:left="502" w:hanging="360"/>
        <w:jc w:val="both"/>
        <w:rPr>
          <w:rFonts w:ascii="Times New Roman" w:hAnsi="Times New Roman"/>
          <w:sz w:val="24"/>
          <w:szCs w:val="24"/>
        </w:rPr>
      </w:pPr>
    </w:p>
    <w:p w14:paraId="5B200A09" w14:textId="77777777" w:rsidR="00C9428E" w:rsidRPr="00F37E3F" w:rsidRDefault="00C9428E" w:rsidP="00C9428E">
      <w:pPr>
        <w:pStyle w:val="Akapitzlist"/>
        <w:ind w:left="502" w:hanging="36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772DDE19" w14:textId="77777777" w:rsidR="00C9428E" w:rsidRPr="00F37E3F" w:rsidRDefault="00C9428E" w:rsidP="00516F7E">
      <w:pPr>
        <w:pStyle w:val="Akapitzlist"/>
        <w:ind w:left="502" w:hanging="360"/>
        <w:jc w:val="center"/>
        <w:rPr>
          <w:rFonts w:ascii="Times New Roman" w:hAnsi="Times New Roman"/>
          <w:i/>
          <w:sz w:val="20"/>
          <w:szCs w:val="20"/>
        </w:rPr>
      </w:pPr>
      <w:r w:rsidRPr="00F37E3F">
        <w:rPr>
          <w:rFonts w:ascii="Times New Roman" w:hAnsi="Times New Roman"/>
          <w:i/>
          <w:sz w:val="20"/>
          <w:szCs w:val="20"/>
        </w:rPr>
        <w:t>( miejscowość, data, podpis matki/ opiekunki prawnej</w:t>
      </w:r>
      <w:r w:rsidR="00516F7E" w:rsidRPr="00F37E3F">
        <w:rPr>
          <w:rFonts w:ascii="Times New Roman" w:hAnsi="Times New Roman"/>
          <w:i/>
          <w:sz w:val="20"/>
          <w:szCs w:val="20"/>
        </w:rPr>
        <w:t>,</w:t>
      </w:r>
      <w:r w:rsidRPr="00F37E3F">
        <w:rPr>
          <w:rFonts w:ascii="Times New Roman" w:hAnsi="Times New Roman"/>
          <w:i/>
          <w:sz w:val="20"/>
          <w:szCs w:val="20"/>
        </w:rPr>
        <w:t xml:space="preserve">  ojca/ opiekuna prawnego dziecka )</w:t>
      </w:r>
    </w:p>
    <w:p w14:paraId="35AE5553" w14:textId="77777777" w:rsidR="00C9428E" w:rsidRPr="00F37E3F" w:rsidRDefault="00C9428E" w:rsidP="00516F7E">
      <w:pPr>
        <w:pStyle w:val="Akapitzlist"/>
        <w:jc w:val="center"/>
        <w:rPr>
          <w:rFonts w:ascii="Times New Roman" w:hAnsi="Times New Roman"/>
          <w:i/>
          <w:sz w:val="20"/>
          <w:szCs w:val="20"/>
        </w:rPr>
      </w:pPr>
    </w:p>
    <w:p w14:paraId="7C0C2EE2" w14:textId="77777777" w:rsidR="00C9428E" w:rsidRDefault="00C9428E" w:rsidP="00C9428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468EF2A" w14:textId="77777777" w:rsidR="002C7070" w:rsidRDefault="002C7070" w:rsidP="00C9428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12FBB44" w14:textId="77777777" w:rsidR="002C7070" w:rsidRDefault="002C7070" w:rsidP="00C9428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1BC7BABA" w14:textId="77777777" w:rsidR="002C7070" w:rsidRPr="00F37E3F" w:rsidRDefault="002C7070" w:rsidP="00C9428E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14:paraId="7A6F9D38" w14:textId="4B94113F" w:rsidR="00C9428E" w:rsidRPr="00F37E3F" w:rsidRDefault="00A01008" w:rsidP="00C9428E">
      <w:pPr>
        <w:pStyle w:val="Akapitzlist"/>
        <w:numPr>
          <w:ilvl w:val="0"/>
          <w:numId w:val="1"/>
        </w:numPr>
        <w:ind w:left="284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C9428E" w:rsidRPr="00F37E3F">
        <w:rPr>
          <w:rFonts w:ascii="Times New Roman" w:hAnsi="Times New Roman"/>
          <w:b/>
          <w:sz w:val="24"/>
          <w:szCs w:val="24"/>
        </w:rPr>
        <w:t xml:space="preserve">WYRAŻAMY/ NIE WYRAŻAMY ZGODY </w:t>
      </w:r>
      <w:r w:rsidR="00C9428E" w:rsidRPr="00F37E3F">
        <w:rPr>
          <w:rFonts w:ascii="Times New Roman" w:hAnsi="Times New Roman"/>
          <w:sz w:val="24"/>
          <w:szCs w:val="24"/>
        </w:rPr>
        <w:t xml:space="preserve">na interwencję medyczną w przypadku zagrożenia życia naszego dziecka  ( </w:t>
      </w:r>
      <w:r w:rsidR="00C9428E" w:rsidRPr="00F37E3F">
        <w:rPr>
          <w:rFonts w:ascii="Times New Roman" w:hAnsi="Times New Roman"/>
          <w:i/>
          <w:sz w:val="24"/>
          <w:szCs w:val="24"/>
        </w:rPr>
        <w:t>właściwe podkreślić</w:t>
      </w:r>
      <w:r w:rsidR="00C9428E" w:rsidRPr="00F37E3F">
        <w:rPr>
          <w:rFonts w:ascii="Times New Roman" w:hAnsi="Times New Roman"/>
          <w:sz w:val="24"/>
          <w:szCs w:val="24"/>
        </w:rPr>
        <w:t xml:space="preserve"> ) </w:t>
      </w:r>
    </w:p>
    <w:p w14:paraId="26EF56C5" w14:textId="77777777" w:rsidR="00516F7E" w:rsidRPr="00F37E3F" w:rsidRDefault="00516F7E" w:rsidP="00516F7E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14:paraId="46E08CEC" w14:textId="77777777" w:rsidR="00C9428E" w:rsidRPr="00F37E3F" w:rsidRDefault="00291E68" w:rsidP="00291E68">
      <w:pPr>
        <w:pStyle w:val="Akapitzlist"/>
        <w:ind w:left="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  </w:t>
      </w:r>
      <w:r w:rsidR="00C9428E"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47204A0" w14:textId="3C208516" w:rsidR="00CF2EBD" w:rsidRPr="00A01008" w:rsidRDefault="00516F7E" w:rsidP="00A01008">
      <w:pPr>
        <w:pStyle w:val="Akapitzlist"/>
        <w:ind w:left="502" w:hanging="360"/>
        <w:jc w:val="center"/>
        <w:rPr>
          <w:rFonts w:ascii="Times New Roman" w:hAnsi="Times New Roman"/>
          <w:i/>
          <w:sz w:val="20"/>
          <w:szCs w:val="20"/>
        </w:rPr>
      </w:pPr>
      <w:r w:rsidRPr="00F37E3F">
        <w:rPr>
          <w:rFonts w:ascii="Times New Roman" w:hAnsi="Times New Roman"/>
          <w:i/>
          <w:sz w:val="20"/>
          <w:szCs w:val="20"/>
        </w:rPr>
        <w:t>( miejscowość, data, podpis matki/ opiekunki prawnej,  ojca/ opiekuna prawnego dziecka )</w:t>
      </w:r>
    </w:p>
    <w:p w14:paraId="60C0BF73" w14:textId="77777777" w:rsidR="002E7533" w:rsidRPr="00F37E3F" w:rsidRDefault="002E7533" w:rsidP="00EA7A9B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</w:p>
    <w:p w14:paraId="1FFB55C7" w14:textId="77777777" w:rsidR="00291E68" w:rsidRPr="00F37E3F" w:rsidRDefault="00291E68" w:rsidP="00291E68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DECYZJA KOMISJI KWALIFIKACYJNEJ</w:t>
      </w:r>
    </w:p>
    <w:p w14:paraId="081671B6" w14:textId="77777777" w:rsidR="00291E68" w:rsidRPr="00F37E3F" w:rsidRDefault="00291E68" w:rsidP="00291E68">
      <w:pPr>
        <w:pStyle w:val="Akapitzlist"/>
        <w:rPr>
          <w:rFonts w:ascii="Times New Roman" w:hAnsi="Times New Roman"/>
          <w:b/>
          <w:sz w:val="24"/>
          <w:szCs w:val="24"/>
        </w:rPr>
      </w:pPr>
    </w:p>
    <w:p w14:paraId="6015125B" w14:textId="77777777"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Komisja kwalifikacyjna na posiedzeniu w dniu ………………………………………………..</w:t>
      </w:r>
    </w:p>
    <w:p w14:paraId="236E1297" w14:textId="77777777"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zakwalifikowała dziecko ……………………………………………………………………….</w:t>
      </w:r>
    </w:p>
    <w:p w14:paraId="50CBE30D" w14:textId="77777777"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i/>
          <w:sz w:val="20"/>
          <w:szCs w:val="20"/>
        </w:rPr>
      </w:pPr>
      <w:r w:rsidRPr="00F37E3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( imię  i nazwisko dziecka ) </w:t>
      </w:r>
    </w:p>
    <w:p w14:paraId="38D24C67" w14:textId="1F43459A" w:rsidR="00291E68" w:rsidRPr="00F37E3F" w:rsidRDefault="00F719AA" w:rsidP="00516F7E">
      <w:pPr>
        <w:pStyle w:val="Akapitzlist"/>
        <w:spacing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d</w:t>
      </w:r>
      <w:r w:rsidR="00291E68" w:rsidRPr="00F37E3F">
        <w:rPr>
          <w:rFonts w:ascii="Times New Roman" w:hAnsi="Times New Roman"/>
          <w:sz w:val="24"/>
          <w:szCs w:val="24"/>
        </w:rPr>
        <w:t xml:space="preserve">o </w:t>
      </w:r>
      <w:r w:rsidR="00A01008">
        <w:rPr>
          <w:rFonts w:ascii="Times New Roman" w:hAnsi="Times New Roman"/>
          <w:sz w:val="24"/>
          <w:szCs w:val="24"/>
        </w:rPr>
        <w:t xml:space="preserve">Gminnego </w:t>
      </w:r>
      <w:r w:rsidR="00291E68" w:rsidRPr="00F37E3F">
        <w:rPr>
          <w:rFonts w:ascii="Times New Roman" w:hAnsi="Times New Roman"/>
          <w:sz w:val="24"/>
          <w:szCs w:val="24"/>
        </w:rPr>
        <w:t>Klubu Dziecięc</w:t>
      </w:r>
      <w:r w:rsidR="00657ED5" w:rsidRPr="00F37E3F">
        <w:rPr>
          <w:rFonts w:ascii="Times New Roman" w:hAnsi="Times New Roman"/>
          <w:sz w:val="24"/>
          <w:szCs w:val="24"/>
        </w:rPr>
        <w:t>e</w:t>
      </w:r>
      <w:r w:rsidR="00291E68" w:rsidRPr="00F37E3F">
        <w:rPr>
          <w:rFonts w:ascii="Times New Roman" w:hAnsi="Times New Roman"/>
          <w:sz w:val="24"/>
          <w:szCs w:val="24"/>
        </w:rPr>
        <w:t xml:space="preserve">go </w:t>
      </w:r>
      <w:r w:rsidR="00A01008">
        <w:rPr>
          <w:rFonts w:ascii="Times New Roman" w:hAnsi="Times New Roman"/>
          <w:sz w:val="24"/>
          <w:szCs w:val="24"/>
        </w:rPr>
        <w:t xml:space="preserve">w Sabniach </w:t>
      </w:r>
      <w:r w:rsidR="00984EEF" w:rsidRPr="00F37E3F">
        <w:rPr>
          <w:rFonts w:ascii="Times New Roman" w:hAnsi="Times New Roman"/>
          <w:sz w:val="24"/>
          <w:szCs w:val="24"/>
        </w:rPr>
        <w:t xml:space="preserve"> </w:t>
      </w:r>
      <w:r w:rsidR="00273DFD">
        <w:rPr>
          <w:rFonts w:ascii="Times New Roman" w:hAnsi="Times New Roman"/>
          <w:b/>
          <w:sz w:val="24"/>
          <w:szCs w:val="24"/>
        </w:rPr>
        <w:t>na rok szkolny 202</w:t>
      </w:r>
      <w:r w:rsidR="0021287D">
        <w:rPr>
          <w:rFonts w:ascii="Times New Roman" w:hAnsi="Times New Roman"/>
          <w:b/>
          <w:sz w:val="24"/>
          <w:szCs w:val="24"/>
        </w:rPr>
        <w:t>5</w:t>
      </w:r>
      <w:r w:rsidR="00273DFD">
        <w:rPr>
          <w:rFonts w:ascii="Times New Roman" w:hAnsi="Times New Roman"/>
          <w:b/>
          <w:sz w:val="24"/>
          <w:szCs w:val="24"/>
        </w:rPr>
        <w:t>/202</w:t>
      </w:r>
      <w:r w:rsidR="0021287D">
        <w:rPr>
          <w:rFonts w:ascii="Times New Roman" w:hAnsi="Times New Roman"/>
          <w:b/>
          <w:sz w:val="24"/>
          <w:szCs w:val="24"/>
        </w:rPr>
        <w:t>6</w:t>
      </w:r>
    </w:p>
    <w:p w14:paraId="794B632D" w14:textId="77777777" w:rsidR="00A01008" w:rsidRDefault="00A0100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</w:p>
    <w:p w14:paraId="76C9EDB9" w14:textId="72D1E502"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Nie zakwalifikowała dziecka z powodu: ……………………………………………………….</w:t>
      </w:r>
    </w:p>
    <w:p w14:paraId="3BB1B809" w14:textId="77777777"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2BEE056A" w14:textId="77777777"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65528CAC" w14:textId="77777777" w:rsidR="00291E68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2AEB822B" w14:textId="77777777" w:rsidR="00146FAE" w:rsidRPr="00F37E3F" w:rsidRDefault="00291E68" w:rsidP="00516F7E">
      <w:pPr>
        <w:pStyle w:val="Akapitzlist"/>
        <w:spacing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F37E3F">
        <w:rPr>
          <w:rFonts w:ascii="Times New Roman" w:hAnsi="Times New Roman"/>
          <w:b/>
          <w:sz w:val="24"/>
          <w:szCs w:val="24"/>
        </w:rPr>
        <w:t>Podpisy Komisji K</w:t>
      </w:r>
      <w:r w:rsidR="00146FAE" w:rsidRPr="00F37E3F">
        <w:rPr>
          <w:rFonts w:ascii="Times New Roman" w:hAnsi="Times New Roman"/>
          <w:b/>
          <w:sz w:val="24"/>
          <w:szCs w:val="24"/>
        </w:rPr>
        <w:t>walifikacyjnej:</w:t>
      </w:r>
    </w:p>
    <w:p w14:paraId="27ED83BD" w14:textId="77777777" w:rsidR="00146FAE" w:rsidRPr="00F37E3F" w:rsidRDefault="00146FAE" w:rsidP="00516F7E">
      <w:pPr>
        <w:pStyle w:val="Akapitzlist"/>
        <w:spacing w:line="360" w:lineRule="auto"/>
        <w:ind w:hanging="720"/>
        <w:rPr>
          <w:rFonts w:ascii="Times New Roman" w:hAnsi="Times New Roman"/>
          <w:sz w:val="24"/>
          <w:szCs w:val="24"/>
        </w:rPr>
      </w:pPr>
    </w:p>
    <w:p w14:paraId="5DE3B483" w14:textId="09EC0196" w:rsidR="00146FAE" w:rsidRPr="00F37E3F" w:rsidRDefault="00146FAE" w:rsidP="00516F7E">
      <w:pPr>
        <w:pStyle w:val="Akapitzlist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………………………………. – przewodnicząc</w:t>
      </w:r>
      <w:r w:rsidR="002C7070">
        <w:rPr>
          <w:rFonts w:ascii="Times New Roman" w:hAnsi="Times New Roman"/>
          <w:sz w:val="24"/>
          <w:szCs w:val="24"/>
        </w:rPr>
        <w:t>y</w:t>
      </w:r>
      <w:r w:rsidRPr="00F37E3F">
        <w:rPr>
          <w:rFonts w:ascii="Times New Roman" w:hAnsi="Times New Roman"/>
          <w:sz w:val="24"/>
          <w:szCs w:val="24"/>
        </w:rPr>
        <w:t xml:space="preserve"> </w:t>
      </w:r>
    </w:p>
    <w:p w14:paraId="0390F10B" w14:textId="77777777" w:rsidR="00146FAE" w:rsidRPr="00F37E3F" w:rsidRDefault="00146FAE" w:rsidP="00516F7E">
      <w:pPr>
        <w:pStyle w:val="Akapitzlist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>……………………………… - członek</w:t>
      </w:r>
    </w:p>
    <w:p w14:paraId="6A7BD23D" w14:textId="77777777" w:rsidR="00291E68" w:rsidRPr="00F37E3F" w:rsidRDefault="00146FAE" w:rsidP="00516F7E">
      <w:pPr>
        <w:pStyle w:val="Akapitzlist"/>
        <w:numPr>
          <w:ilvl w:val="0"/>
          <w:numId w:val="7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F37E3F">
        <w:rPr>
          <w:rFonts w:ascii="Times New Roman" w:hAnsi="Times New Roman"/>
          <w:sz w:val="24"/>
          <w:szCs w:val="24"/>
        </w:rPr>
        <w:t xml:space="preserve">……………………………… - członek </w:t>
      </w:r>
      <w:r w:rsidR="00291E68" w:rsidRPr="00F37E3F">
        <w:rPr>
          <w:rFonts w:ascii="Times New Roman" w:hAnsi="Times New Roman"/>
          <w:sz w:val="24"/>
          <w:szCs w:val="24"/>
        </w:rPr>
        <w:t xml:space="preserve">  </w:t>
      </w:r>
    </w:p>
    <w:p w14:paraId="2B3D648C" w14:textId="39D7F011" w:rsidR="00F719AA" w:rsidRPr="00F37E3F" w:rsidRDefault="00F719AA" w:rsidP="002C7070">
      <w:pPr>
        <w:pStyle w:val="Akapitzlist"/>
        <w:spacing w:line="480" w:lineRule="auto"/>
        <w:rPr>
          <w:rFonts w:ascii="Times New Roman" w:hAnsi="Times New Roman"/>
          <w:sz w:val="24"/>
          <w:szCs w:val="24"/>
        </w:rPr>
      </w:pPr>
    </w:p>
    <w:sectPr w:rsidR="00F719AA" w:rsidRPr="00F37E3F" w:rsidSect="002938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B97AA" w14:textId="77777777" w:rsidR="0085335A" w:rsidRDefault="0085335A" w:rsidP="004A7619">
      <w:pPr>
        <w:spacing w:after="0" w:line="240" w:lineRule="auto"/>
      </w:pPr>
      <w:r>
        <w:separator/>
      </w:r>
    </w:p>
  </w:endnote>
  <w:endnote w:type="continuationSeparator" w:id="0">
    <w:p w14:paraId="70757C7E" w14:textId="77777777" w:rsidR="0085335A" w:rsidRDefault="0085335A" w:rsidP="004A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0837" w14:textId="77777777" w:rsidR="00D21355" w:rsidRDefault="00865CE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02D4">
      <w:rPr>
        <w:noProof/>
      </w:rPr>
      <w:t>6</w:t>
    </w:r>
    <w:r>
      <w:rPr>
        <w:noProof/>
      </w:rPr>
      <w:fldChar w:fldCharType="end"/>
    </w:r>
  </w:p>
  <w:p w14:paraId="7B95CB97" w14:textId="77777777" w:rsidR="00D21355" w:rsidRDefault="00D21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0F293" w14:textId="77777777" w:rsidR="0085335A" w:rsidRDefault="0085335A" w:rsidP="004A7619">
      <w:pPr>
        <w:spacing w:after="0" w:line="240" w:lineRule="auto"/>
      </w:pPr>
      <w:r>
        <w:separator/>
      </w:r>
    </w:p>
  </w:footnote>
  <w:footnote w:type="continuationSeparator" w:id="0">
    <w:p w14:paraId="54B678BD" w14:textId="77777777" w:rsidR="0085335A" w:rsidRDefault="0085335A" w:rsidP="004A7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F8A"/>
    <w:multiLevelType w:val="hybridMultilevel"/>
    <w:tmpl w:val="534E5DA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191"/>
    <w:multiLevelType w:val="hybridMultilevel"/>
    <w:tmpl w:val="06F40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18BC"/>
    <w:multiLevelType w:val="hybridMultilevel"/>
    <w:tmpl w:val="4F9A41BC"/>
    <w:lvl w:ilvl="0" w:tplc="68620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1C90"/>
    <w:multiLevelType w:val="hybridMultilevel"/>
    <w:tmpl w:val="A3B047C8"/>
    <w:lvl w:ilvl="0" w:tplc="153CE5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72DC"/>
    <w:multiLevelType w:val="hybridMultilevel"/>
    <w:tmpl w:val="BF129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56DA"/>
    <w:multiLevelType w:val="hybridMultilevel"/>
    <w:tmpl w:val="6DF26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D00215"/>
    <w:multiLevelType w:val="hybridMultilevel"/>
    <w:tmpl w:val="D9924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326DB"/>
    <w:multiLevelType w:val="hybridMultilevel"/>
    <w:tmpl w:val="10DA00E8"/>
    <w:lvl w:ilvl="0" w:tplc="047C43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7E554C2"/>
    <w:multiLevelType w:val="hybridMultilevel"/>
    <w:tmpl w:val="E640E8FE"/>
    <w:lvl w:ilvl="0" w:tplc="12628A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B62F9"/>
    <w:multiLevelType w:val="hybridMultilevel"/>
    <w:tmpl w:val="6F709FE2"/>
    <w:lvl w:ilvl="0" w:tplc="EC620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D6524D"/>
    <w:multiLevelType w:val="multilevel"/>
    <w:tmpl w:val="5E8A3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EA86FA2"/>
    <w:multiLevelType w:val="hybridMultilevel"/>
    <w:tmpl w:val="ED1A8AF0"/>
    <w:lvl w:ilvl="0" w:tplc="E3607E6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886741">
    <w:abstractNumId w:val="8"/>
  </w:num>
  <w:num w:numId="2" w16cid:durableId="432630019">
    <w:abstractNumId w:val="10"/>
  </w:num>
  <w:num w:numId="3" w16cid:durableId="1900432185">
    <w:abstractNumId w:val="4"/>
  </w:num>
  <w:num w:numId="4" w16cid:durableId="1942755128">
    <w:abstractNumId w:val="7"/>
  </w:num>
  <w:num w:numId="5" w16cid:durableId="886642819">
    <w:abstractNumId w:val="0"/>
  </w:num>
  <w:num w:numId="6" w16cid:durableId="1783184389">
    <w:abstractNumId w:val="9"/>
  </w:num>
  <w:num w:numId="7" w16cid:durableId="2136025297">
    <w:abstractNumId w:val="6"/>
  </w:num>
  <w:num w:numId="8" w16cid:durableId="955067341">
    <w:abstractNumId w:val="11"/>
  </w:num>
  <w:num w:numId="9" w16cid:durableId="1007097921">
    <w:abstractNumId w:val="1"/>
  </w:num>
  <w:num w:numId="10" w16cid:durableId="537205965">
    <w:abstractNumId w:val="3"/>
  </w:num>
  <w:num w:numId="11" w16cid:durableId="323361347">
    <w:abstractNumId w:val="5"/>
  </w:num>
  <w:num w:numId="12" w16cid:durableId="17835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AF"/>
    <w:rsid w:val="000C6E16"/>
    <w:rsid w:val="000D74F5"/>
    <w:rsid w:val="00146FAE"/>
    <w:rsid w:val="00166D0C"/>
    <w:rsid w:val="001C412D"/>
    <w:rsid w:val="002067D4"/>
    <w:rsid w:val="00206F9B"/>
    <w:rsid w:val="0021287D"/>
    <w:rsid w:val="00213B78"/>
    <w:rsid w:val="0021583F"/>
    <w:rsid w:val="00222620"/>
    <w:rsid w:val="0025272B"/>
    <w:rsid w:val="00272FD9"/>
    <w:rsid w:val="00273DFD"/>
    <w:rsid w:val="00291E68"/>
    <w:rsid w:val="00293829"/>
    <w:rsid w:val="002952F6"/>
    <w:rsid w:val="002C7070"/>
    <w:rsid w:val="002D5967"/>
    <w:rsid w:val="002E705B"/>
    <w:rsid w:val="002E7533"/>
    <w:rsid w:val="002F2432"/>
    <w:rsid w:val="00305E86"/>
    <w:rsid w:val="00320364"/>
    <w:rsid w:val="0038626E"/>
    <w:rsid w:val="003B4E32"/>
    <w:rsid w:val="003B6625"/>
    <w:rsid w:val="003C3178"/>
    <w:rsid w:val="003E7EBB"/>
    <w:rsid w:val="004305EA"/>
    <w:rsid w:val="00432C49"/>
    <w:rsid w:val="0044602F"/>
    <w:rsid w:val="00493882"/>
    <w:rsid w:val="004A555D"/>
    <w:rsid w:val="004A7619"/>
    <w:rsid w:val="004E7C32"/>
    <w:rsid w:val="004F100C"/>
    <w:rsid w:val="00514DEC"/>
    <w:rsid w:val="00516F7E"/>
    <w:rsid w:val="005503E2"/>
    <w:rsid w:val="0056340B"/>
    <w:rsid w:val="005A0BD2"/>
    <w:rsid w:val="005D33EE"/>
    <w:rsid w:val="005E6A09"/>
    <w:rsid w:val="005F372E"/>
    <w:rsid w:val="00657ED5"/>
    <w:rsid w:val="0069083E"/>
    <w:rsid w:val="00693BD9"/>
    <w:rsid w:val="006A3ADE"/>
    <w:rsid w:val="006C64F0"/>
    <w:rsid w:val="006E233B"/>
    <w:rsid w:val="006F20C8"/>
    <w:rsid w:val="006F7C2F"/>
    <w:rsid w:val="00705DDF"/>
    <w:rsid w:val="00735B19"/>
    <w:rsid w:val="00784146"/>
    <w:rsid w:val="007942C9"/>
    <w:rsid w:val="007B4E08"/>
    <w:rsid w:val="0085335A"/>
    <w:rsid w:val="008602E0"/>
    <w:rsid w:val="00865CE2"/>
    <w:rsid w:val="008702D4"/>
    <w:rsid w:val="00883463"/>
    <w:rsid w:val="00886D65"/>
    <w:rsid w:val="00890611"/>
    <w:rsid w:val="008B0AA7"/>
    <w:rsid w:val="008C4783"/>
    <w:rsid w:val="008D4B8F"/>
    <w:rsid w:val="009016EA"/>
    <w:rsid w:val="009379D7"/>
    <w:rsid w:val="009503AA"/>
    <w:rsid w:val="00974382"/>
    <w:rsid w:val="00984EEF"/>
    <w:rsid w:val="009A40E9"/>
    <w:rsid w:val="009C1637"/>
    <w:rsid w:val="009C4F3F"/>
    <w:rsid w:val="009D7696"/>
    <w:rsid w:val="009E3F80"/>
    <w:rsid w:val="00A01008"/>
    <w:rsid w:val="00A05ED2"/>
    <w:rsid w:val="00A13880"/>
    <w:rsid w:val="00A374AF"/>
    <w:rsid w:val="00B10291"/>
    <w:rsid w:val="00B304C7"/>
    <w:rsid w:val="00B3283B"/>
    <w:rsid w:val="00B479D1"/>
    <w:rsid w:val="00B550C3"/>
    <w:rsid w:val="00B90756"/>
    <w:rsid w:val="00BA0FD4"/>
    <w:rsid w:val="00BE1E8F"/>
    <w:rsid w:val="00BF5055"/>
    <w:rsid w:val="00C039E9"/>
    <w:rsid w:val="00C05E5D"/>
    <w:rsid w:val="00C11504"/>
    <w:rsid w:val="00C24354"/>
    <w:rsid w:val="00C253F9"/>
    <w:rsid w:val="00C349F0"/>
    <w:rsid w:val="00C60D4A"/>
    <w:rsid w:val="00C75C7D"/>
    <w:rsid w:val="00C86B50"/>
    <w:rsid w:val="00C91330"/>
    <w:rsid w:val="00C9428E"/>
    <w:rsid w:val="00CF2EBD"/>
    <w:rsid w:val="00D21355"/>
    <w:rsid w:val="00D64EF9"/>
    <w:rsid w:val="00D778B7"/>
    <w:rsid w:val="00D94A5F"/>
    <w:rsid w:val="00DA4823"/>
    <w:rsid w:val="00E3243E"/>
    <w:rsid w:val="00E66A1B"/>
    <w:rsid w:val="00E700A8"/>
    <w:rsid w:val="00E96D7D"/>
    <w:rsid w:val="00EA1782"/>
    <w:rsid w:val="00EA7A9B"/>
    <w:rsid w:val="00EB5736"/>
    <w:rsid w:val="00EB73D9"/>
    <w:rsid w:val="00F1120C"/>
    <w:rsid w:val="00F37E3F"/>
    <w:rsid w:val="00F46B96"/>
    <w:rsid w:val="00F719AA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B0D8"/>
  <w15:docId w15:val="{B9DACB1B-5CF9-4A6B-B775-E4C2EE99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8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4AF"/>
    <w:pPr>
      <w:ind w:left="720"/>
      <w:contextualSpacing/>
    </w:pPr>
  </w:style>
  <w:style w:type="table" w:styleId="Tabela-Siatka">
    <w:name w:val="Table Grid"/>
    <w:basedOn w:val="Standardowy"/>
    <w:uiPriority w:val="39"/>
    <w:rsid w:val="00BF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6F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6FAE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7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76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A76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761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E7C32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E7C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1623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Gminnego Klubu Dziecięcego w  Bielanach Jarosławach</vt:lpstr>
    </vt:vector>
  </TitlesOfParts>
  <Company>Sil-art Rycho444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Gminnego Klubu Dziecięcego w  Bielanach Jarosławach</dc:title>
  <dc:creator>Dorota Wilczyńska</dc:creator>
  <cp:lastModifiedBy>Emilia Połog</cp:lastModifiedBy>
  <cp:revision>12</cp:revision>
  <cp:lastPrinted>2018-05-28T06:59:00Z</cp:lastPrinted>
  <dcterms:created xsi:type="dcterms:W3CDTF">2021-08-06T13:29:00Z</dcterms:created>
  <dcterms:modified xsi:type="dcterms:W3CDTF">2025-08-06T08:09:00Z</dcterms:modified>
</cp:coreProperties>
</file>