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0916" w14:textId="77777777" w:rsidR="00D71B94" w:rsidRDefault="00B24373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……………………………….……..,dn.  ……………………</w:t>
      </w:r>
    </w:p>
    <w:p w14:paraId="0A75527C" w14:textId="77777777" w:rsidR="00D71B94" w:rsidRPr="00B24373" w:rsidRDefault="00B24373" w:rsidP="00B24373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(Nazwa lub pieczęć nagłówkowa Administratora Danych, data)</w:t>
      </w:r>
    </w:p>
    <w:p w14:paraId="51EA0915" w14:textId="77777777" w:rsidR="00D71B94" w:rsidRDefault="00D71B9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6B40A6" w14:textId="77777777" w:rsidR="00D71B94" w:rsidRDefault="00B24373">
      <w:pPr>
        <w:rPr>
          <w:rFonts w:asciiTheme="minorHAnsi" w:hAnsiTheme="minorHAnsi" w:cstheme="minorHAnsi"/>
          <w:color w:val="E7E6E6" w:themeColor="background2"/>
          <w:sz w:val="24"/>
          <w:szCs w:val="24"/>
        </w:rPr>
      </w:pPr>
      <w:r>
        <w:rPr>
          <w:rFonts w:asciiTheme="minorHAnsi" w:hAnsiTheme="minorHAnsi" w:cstheme="minorHAnsi"/>
          <w:color w:val="E7E6E6" w:themeColor="background2"/>
          <w:sz w:val="24"/>
          <w:szCs w:val="24"/>
        </w:rPr>
        <w:t>[</w:t>
      </w:r>
      <w:r>
        <w:rPr>
          <w:rFonts w:asciiTheme="minorHAnsi" w:hAnsiTheme="minorHAnsi" w:cstheme="minorHAnsi"/>
          <w:color w:val="E7E6E6" w:themeColor="background2"/>
          <w:sz w:val="24"/>
          <w:szCs w:val="24"/>
        </w:rPr>
        <w:tab/>
      </w:r>
      <w:r>
        <w:rPr>
          <w:rFonts w:asciiTheme="minorHAnsi" w:hAnsiTheme="minorHAnsi" w:cstheme="minorHAnsi"/>
          <w:color w:val="E7E6E6" w:themeColor="background2"/>
          <w:sz w:val="24"/>
          <w:szCs w:val="24"/>
        </w:rPr>
        <w:tab/>
        <w:t>pieczęć</w:t>
      </w:r>
      <w:r>
        <w:rPr>
          <w:rFonts w:asciiTheme="minorHAnsi" w:hAnsiTheme="minorHAnsi" w:cstheme="minorHAnsi"/>
          <w:color w:val="E7E6E6" w:themeColor="background2"/>
          <w:sz w:val="24"/>
          <w:szCs w:val="24"/>
        </w:rPr>
        <w:tab/>
        <w:t xml:space="preserve">  ]</w:t>
      </w:r>
      <w:r>
        <w:rPr>
          <w:rFonts w:asciiTheme="minorHAnsi" w:hAnsiTheme="minorHAnsi" w:cstheme="minorHAnsi"/>
          <w:color w:val="E7E6E6" w:themeColor="background2"/>
          <w:sz w:val="24"/>
          <w:szCs w:val="24"/>
        </w:rPr>
        <w:tab/>
      </w:r>
      <w:r>
        <w:rPr>
          <w:rFonts w:asciiTheme="minorHAnsi" w:hAnsiTheme="minorHAnsi" w:cstheme="minorHAnsi"/>
          <w:color w:val="E7E6E6" w:themeColor="background2"/>
          <w:sz w:val="24"/>
          <w:szCs w:val="24"/>
        </w:rPr>
        <w:tab/>
      </w:r>
    </w:p>
    <w:p w14:paraId="1F9BE7DD" w14:textId="77777777" w:rsidR="00D71B94" w:rsidRDefault="00D71B94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3B1ACEAB" w14:textId="77777777" w:rsidR="00D71B94" w:rsidRDefault="00B243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UPOWAŻNIENIE DO PRZETWARZANIA DANYCH OSOBOWYCH</w:t>
      </w:r>
    </w:p>
    <w:p w14:paraId="0E77579B" w14:textId="77777777" w:rsidR="00D71B94" w:rsidRDefault="00D71B9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36894DA" w14:textId="77777777" w:rsidR="00D71B94" w:rsidRDefault="00B24373">
      <w:pPr>
        <w:ind w:left="35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związku z zapewnieniem prawidłowej ochrony danych osobowych wynikających </w:t>
      </w:r>
      <w:r>
        <w:rPr>
          <w:rFonts w:asciiTheme="minorHAnsi" w:hAnsiTheme="minorHAnsi" w:cstheme="minorHAnsi"/>
          <w:sz w:val="24"/>
          <w:szCs w:val="24"/>
        </w:rPr>
        <w:br/>
        <w:t>z rozporządzenia Parlamentu Europejskiego i Rady (UE) 2016/679 z 27 kwietnia 2016 r. w sprawie ochrony osób fizycznych w związku z przetwarzaniem danych osobowych i w sprawie swobodnego przepływu takich danych oraz uchylenia dyrektywy 95/46/WE (RODO) upoważniam Panią / Pana:</w:t>
      </w:r>
    </w:p>
    <w:p w14:paraId="2E2323DF" w14:textId="77777777" w:rsidR="00D71B94" w:rsidRDefault="00D71B94">
      <w:pPr>
        <w:rPr>
          <w:rFonts w:asciiTheme="minorHAnsi" w:hAnsiTheme="minorHAnsi" w:cstheme="minorHAnsi"/>
          <w:sz w:val="24"/>
          <w:szCs w:val="24"/>
        </w:rPr>
      </w:pPr>
    </w:p>
    <w:p w14:paraId="1523F017" w14:textId="77777777" w:rsidR="00D71B94" w:rsidRDefault="00D71B94">
      <w:pPr>
        <w:rPr>
          <w:rFonts w:asciiTheme="minorHAnsi" w:hAnsiTheme="minorHAnsi" w:cstheme="minorHAnsi"/>
          <w:sz w:val="24"/>
          <w:szCs w:val="24"/>
        </w:rPr>
      </w:pPr>
    </w:p>
    <w:p w14:paraId="1EBE602C" w14:textId="77777777" w:rsidR="00D71B94" w:rsidRDefault="00B24373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lk515013861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………………………………………………………………….………………………</w:t>
      </w:r>
    </w:p>
    <w:p w14:paraId="087C4C35" w14:textId="77777777" w:rsidR="00D71B94" w:rsidRDefault="00B24373">
      <w:pPr>
        <w:ind w:left="0" w:firstLine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(imię i nazwisko osoby upoważnionej)</w:t>
      </w:r>
    </w:p>
    <w:bookmarkEnd w:id="0"/>
    <w:p w14:paraId="23844707" w14:textId="77777777" w:rsidR="00D71B94" w:rsidRDefault="00D71B94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4A58CBE" w14:textId="5BFCDF5F" w:rsidR="00D71B94" w:rsidRDefault="00B24373">
      <w:pPr>
        <w:ind w:left="35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wykonywania czynności przetwarzania danych osobowych</w:t>
      </w:r>
      <w:r w:rsidR="00DD60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zgodnie z poleceniami </w:t>
      </w:r>
      <w:r w:rsidRPr="0088176F">
        <w:rPr>
          <w:rFonts w:asciiTheme="minorHAnsi" w:hAnsiTheme="minorHAnsi" w:cstheme="minorHAnsi"/>
          <w:sz w:val="24"/>
          <w:szCs w:val="24"/>
        </w:rPr>
        <w:t>Administratora</w:t>
      </w:r>
      <w:r w:rsidR="00DD6046" w:rsidRPr="0088176F">
        <w:rPr>
          <w:rFonts w:asciiTheme="minorHAnsi" w:hAnsiTheme="minorHAnsi" w:cstheme="minorHAnsi"/>
          <w:sz w:val="24"/>
          <w:szCs w:val="24"/>
        </w:rPr>
        <w:t xml:space="preserve"> </w:t>
      </w:r>
      <w:r w:rsidRPr="0088176F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88176F" w:rsidRPr="0088176F">
        <w:rPr>
          <w:rFonts w:asciiTheme="minorHAnsi" w:hAnsiTheme="minorHAnsi" w:cstheme="minorHAnsi"/>
          <w:sz w:val="24"/>
          <w:szCs w:val="24"/>
        </w:rPr>
        <w:t xml:space="preserve">zasiadaniem w Kapitule  konkursu </w:t>
      </w:r>
      <w:r w:rsidR="0088176F" w:rsidRPr="0088176F">
        <w:rPr>
          <w:rFonts w:asciiTheme="minorHAnsi" w:hAnsiTheme="minorHAnsi" w:cstheme="minorHAnsi"/>
          <w:sz w:val="24"/>
          <w:szCs w:val="24"/>
        </w:rPr>
        <w:t>„Krokusy Gminy Sabnie"</w:t>
      </w:r>
      <w:r w:rsidRPr="0088176F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Równocześnie zobowiązuję Panią / Pana do zachowania w tajemnicy danych osobowych oraz sposobów ich ochrony, także po zakończeniu </w:t>
      </w:r>
      <w:r w:rsidR="0088176F">
        <w:rPr>
          <w:rFonts w:asciiTheme="minorHAnsi" w:hAnsiTheme="minorHAnsi" w:cstheme="minorHAnsi"/>
          <w:sz w:val="24"/>
          <w:szCs w:val="24"/>
        </w:rPr>
        <w:t>obrad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E152D83" w14:textId="77777777" w:rsidR="00D71B94" w:rsidRDefault="00D71B94">
      <w:pPr>
        <w:ind w:left="5103"/>
        <w:rPr>
          <w:rFonts w:asciiTheme="minorHAnsi" w:hAnsiTheme="minorHAnsi" w:cstheme="minorHAnsi"/>
          <w:sz w:val="24"/>
          <w:szCs w:val="24"/>
        </w:rPr>
      </w:pPr>
    </w:p>
    <w:p w14:paraId="0D7FE84A" w14:textId="77777777" w:rsidR="00D71B94" w:rsidRDefault="00D71B94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EFF0F5C" w14:textId="77777777" w:rsidR="00D71B94" w:rsidRDefault="00B24373">
      <w:pPr>
        <w:ind w:left="4962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……………………………………….……………………</w:t>
      </w:r>
    </w:p>
    <w:p w14:paraId="19FD2A45" w14:textId="77777777" w:rsidR="00D71B94" w:rsidRDefault="00B24373">
      <w:pPr>
        <w:ind w:left="6663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(podpis Administratora)</w:t>
      </w:r>
    </w:p>
    <w:p w14:paraId="204B57A2" w14:textId="77777777" w:rsidR="00D71B94" w:rsidRDefault="00D71B9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6DAF08" w14:textId="77777777" w:rsidR="00D71B94" w:rsidRDefault="00D71B9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E07CD4" w14:textId="77777777" w:rsidR="00D71B94" w:rsidRDefault="00B243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E21B053" w14:textId="77777777" w:rsidR="00D71B94" w:rsidRDefault="00D71B9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D763BC9" w14:textId="77777777" w:rsidR="00D71B94" w:rsidRDefault="00D71B9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BE093D8" w14:textId="77777777" w:rsidR="00D71B94" w:rsidRDefault="00B24373">
      <w:pPr>
        <w:rPr>
          <w:rFonts w:asciiTheme="minorHAnsi" w:hAnsiTheme="minorHAnsi" w:cstheme="minorHAnsi"/>
          <w:sz w:val="24"/>
          <w:szCs w:val="24"/>
        </w:rPr>
      </w:pPr>
      <w:bookmarkStart w:id="1" w:name="_Hlk515013266"/>
      <w:r>
        <w:rPr>
          <w:rFonts w:asciiTheme="minorHAnsi" w:hAnsiTheme="minorHAnsi" w:cstheme="minorHAnsi"/>
          <w:sz w:val="24"/>
          <w:szCs w:val="24"/>
        </w:rPr>
        <w:t xml:space="preserve">Ja niżej podpisana/y ………………………………………………………….……………………………………………… </w:t>
      </w:r>
    </w:p>
    <w:bookmarkEnd w:id="1"/>
    <w:p w14:paraId="319488D5" w14:textId="77777777" w:rsidR="00D71B94" w:rsidRDefault="00B24373">
      <w:pPr>
        <w:ind w:left="35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zapoznałam/em się z przepisami rozporządzenia Parlamentu Europejskiego i Rady (UE) 2016/679 z 27 kwietnia 2016 r. w sprawie ochrony osób fizycznych w związku z przetwarzaniem danych osobowych i w sprawie swobodnego przepływu takich danych oraz uchylenia dyrektywy 95/46/WE, przepisami </w:t>
      </w:r>
      <w:r>
        <w:rPr>
          <w:rFonts w:asciiTheme="minorHAnsi" w:hAnsiTheme="minorHAnsi" w:cstheme="minorHAnsi"/>
          <w:bCs/>
          <w:sz w:val="24"/>
          <w:szCs w:val="24"/>
        </w:rPr>
        <w:t xml:space="preserve">Ustawy z dnia 10 maja 2018 r. o ochronie danych osobowych </w:t>
      </w:r>
      <w:r>
        <w:rPr>
          <w:rFonts w:asciiTheme="minorHAnsi" w:hAnsiTheme="minorHAnsi" w:cstheme="minorHAnsi"/>
          <w:sz w:val="24"/>
          <w:szCs w:val="24"/>
        </w:rPr>
        <w:t>oraz przepisami wewnętrznymi dotyczącymi przetwarzania danych osobowych.</w:t>
      </w:r>
    </w:p>
    <w:p w14:paraId="2A52122C" w14:textId="1B2DA610" w:rsidR="00D71B94" w:rsidRDefault="00B24373">
      <w:pPr>
        <w:ind w:left="35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Zobowiązuj</w:t>
      </w:r>
      <w:r w:rsidR="000F6CB7">
        <w:rPr>
          <w:rFonts w:asciiTheme="minorHAnsi" w:hAnsiTheme="minorHAnsi" w:cstheme="minorHAnsi"/>
          <w:sz w:val="24"/>
          <w:szCs w:val="24"/>
        </w:rPr>
        <w:t>ę</w:t>
      </w:r>
      <w:r>
        <w:rPr>
          <w:rFonts w:asciiTheme="minorHAnsi" w:hAnsiTheme="minorHAnsi" w:cstheme="minorHAnsi"/>
          <w:sz w:val="24"/>
          <w:szCs w:val="24"/>
        </w:rPr>
        <w:t xml:space="preserve"> się do zachowania w tajemnicy danych osobowych oraz sposobów ich ochrony, także po zakończeniu</w:t>
      </w:r>
      <w:r w:rsidR="002C17D3">
        <w:rPr>
          <w:rFonts w:asciiTheme="minorHAnsi" w:hAnsiTheme="minorHAnsi" w:cstheme="minorHAnsi"/>
          <w:sz w:val="24"/>
          <w:szCs w:val="24"/>
        </w:rPr>
        <w:t xml:space="preserve"> </w:t>
      </w:r>
      <w:r w:rsidR="0088176F">
        <w:rPr>
          <w:rFonts w:asciiTheme="minorHAnsi" w:hAnsiTheme="minorHAnsi" w:cstheme="minorHAnsi"/>
          <w:sz w:val="24"/>
          <w:szCs w:val="24"/>
        </w:rPr>
        <w:t>zasiadania w Kapitule</w:t>
      </w:r>
      <w:r>
        <w:rPr>
          <w:rFonts w:asciiTheme="minorHAnsi" w:hAnsiTheme="minorHAnsi" w:cstheme="minorHAnsi"/>
          <w:sz w:val="24"/>
          <w:szCs w:val="24"/>
        </w:rPr>
        <w:t>. W przypadku niedopełnienia obowiązków związanych z powierzonym mi przetwarzaniem danych osobowych mogę ponosić odpowiedzialność na podstawie ww. przepisów o ochronie danych osobowych.</w:t>
      </w:r>
    </w:p>
    <w:p w14:paraId="3CA47542" w14:textId="77777777" w:rsidR="0088176F" w:rsidRDefault="0088176F">
      <w:pPr>
        <w:ind w:left="357" w:firstLine="0"/>
        <w:rPr>
          <w:rFonts w:asciiTheme="minorHAnsi" w:hAnsiTheme="minorHAnsi" w:cstheme="minorHAnsi"/>
          <w:sz w:val="24"/>
          <w:szCs w:val="24"/>
        </w:rPr>
      </w:pPr>
    </w:p>
    <w:p w14:paraId="298FDDB4" w14:textId="77777777" w:rsidR="00D71B94" w:rsidRDefault="00D71B94">
      <w:pPr>
        <w:ind w:left="5529"/>
        <w:rPr>
          <w:rFonts w:asciiTheme="minorHAnsi" w:hAnsiTheme="minorHAnsi" w:cstheme="minorHAnsi"/>
          <w:sz w:val="24"/>
          <w:szCs w:val="24"/>
        </w:rPr>
      </w:pPr>
    </w:p>
    <w:p w14:paraId="0F391351" w14:textId="77777777" w:rsidR="00D71B94" w:rsidRDefault="00B24373">
      <w:pPr>
        <w:ind w:left="55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………………………………..…..………………………</w:t>
      </w:r>
    </w:p>
    <w:p w14:paraId="1BA6C47F" w14:textId="18356D70" w:rsidR="00D71B94" w:rsidRDefault="00B24373">
      <w:pPr>
        <w:ind w:left="6237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(data i podpis </w:t>
      </w:r>
      <w:r w:rsidR="002C17D3">
        <w:rPr>
          <w:rFonts w:asciiTheme="minorHAnsi" w:hAnsiTheme="minorHAnsi" w:cstheme="minorHAnsi"/>
          <w:sz w:val="16"/>
          <w:szCs w:val="16"/>
        </w:rPr>
        <w:t>osoby upoważnionej</w:t>
      </w:r>
      <w:r>
        <w:rPr>
          <w:rFonts w:asciiTheme="minorHAnsi" w:hAnsiTheme="minorHAnsi" w:cstheme="minorHAnsi"/>
          <w:sz w:val="16"/>
          <w:szCs w:val="16"/>
        </w:rPr>
        <w:t>)</w:t>
      </w:r>
    </w:p>
    <w:p w14:paraId="67CD0D35" w14:textId="77777777" w:rsidR="00D71B94" w:rsidRDefault="00D71B94">
      <w:pPr>
        <w:ind w:left="6237"/>
        <w:jc w:val="left"/>
        <w:rPr>
          <w:rFonts w:asciiTheme="minorHAnsi" w:hAnsiTheme="minorHAnsi" w:cstheme="minorHAnsi"/>
          <w:sz w:val="16"/>
          <w:szCs w:val="16"/>
        </w:rPr>
      </w:pPr>
    </w:p>
    <w:p w14:paraId="408098A0" w14:textId="77777777" w:rsidR="00D71B94" w:rsidRDefault="00D71B94">
      <w:pPr>
        <w:ind w:left="6237"/>
        <w:jc w:val="left"/>
        <w:rPr>
          <w:rFonts w:asciiTheme="minorHAnsi" w:hAnsiTheme="minorHAnsi" w:cstheme="minorHAnsi"/>
          <w:sz w:val="16"/>
          <w:szCs w:val="16"/>
        </w:rPr>
      </w:pPr>
    </w:p>
    <w:p w14:paraId="206BFAF5" w14:textId="414885EF" w:rsidR="00D71B94" w:rsidRDefault="00D71B94">
      <w:pPr>
        <w:ind w:left="0" w:firstLine="0"/>
      </w:pPr>
    </w:p>
    <w:sectPr w:rsidR="00D7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0B"/>
    <w:rsid w:val="000F6CB7"/>
    <w:rsid w:val="001E0778"/>
    <w:rsid w:val="001F29AC"/>
    <w:rsid w:val="002B62EE"/>
    <w:rsid w:val="002C17D3"/>
    <w:rsid w:val="00346432"/>
    <w:rsid w:val="00374CC3"/>
    <w:rsid w:val="004930D8"/>
    <w:rsid w:val="005F341A"/>
    <w:rsid w:val="006A601E"/>
    <w:rsid w:val="0083372E"/>
    <w:rsid w:val="0088176F"/>
    <w:rsid w:val="00884357"/>
    <w:rsid w:val="008B6FE3"/>
    <w:rsid w:val="009C2ED6"/>
    <w:rsid w:val="009F1702"/>
    <w:rsid w:val="00A70E36"/>
    <w:rsid w:val="00B24373"/>
    <w:rsid w:val="00BC510B"/>
    <w:rsid w:val="00CD2C63"/>
    <w:rsid w:val="00D45824"/>
    <w:rsid w:val="00D56A0C"/>
    <w:rsid w:val="00D71B94"/>
    <w:rsid w:val="00DA441E"/>
    <w:rsid w:val="00DD6046"/>
    <w:rsid w:val="00E54083"/>
    <w:rsid w:val="00ED3ACE"/>
    <w:rsid w:val="2B652B0D"/>
    <w:rsid w:val="6B8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67A1"/>
  <w15:docId w15:val="{5CC7ED6A-0ED9-4FF5-95BE-DD3CAB99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Michalski</dc:creator>
  <cp:lastModifiedBy>tebeds tebeds</cp:lastModifiedBy>
  <cp:revision>2</cp:revision>
  <dcterms:created xsi:type="dcterms:W3CDTF">2025-02-18T15:30:00Z</dcterms:created>
  <dcterms:modified xsi:type="dcterms:W3CDTF">2025-02-18T15:30:00Z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