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8B873" w14:textId="77777777" w:rsidR="00783BF9" w:rsidRPr="00421557" w:rsidRDefault="00783BF9" w:rsidP="00783BF9">
      <w:pPr>
        <w:pStyle w:val="Nagwek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21557">
        <w:rPr>
          <w:rFonts w:ascii="Times New Roman" w:hAnsi="Times New Roman" w:cs="Times New Roman"/>
          <w:b/>
          <w:bCs/>
          <w:sz w:val="20"/>
          <w:szCs w:val="20"/>
        </w:rPr>
        <w:t xml:space="preserve">Załącznik nr 1 do Zarządzenia nr 3/ 2025 </w:t>
      </w:r>
    </w:p>
    <w:p w14:paraId="6308F8B4" w14:textId="082CCDE8" w:rsidR="00783BF9" w:rsidRPr="00421557" w:rsidRDefault="00783BF9" w:rsidP="00783BF9">
      <w:pPr>
        <w:pStyle w:val="Nagwe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1557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Wójta Gminy Sabnie </w:t>
      </w:r>
    </w:p>
    <w:p w14:paraId="6A3A04EE" w14:textId="3F38F420" w:rsidR="00783BF9" w:rsidRPr="00421557" w:rsidRDefault="00783BF9" w:rsidP="00783BF9">
      <w:pPr>
        <w:pStyle w:val="Nagwe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1557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z dnia 14 stycznia 2025r.</w:t>
      </w:r>
    </w:p>
    <w:p w14:paraId="37E3860B" w14:textId="77777777" w:rsidR="001C1A91" w:rsidRPr="00783BF9" w:rsidRDefault="001C1A91" w:rsidP="00783BF9">
      <w:pPr>
        <w:pStyle w:val="Nagwek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8"/>
      </w:tblGrid>
      <w:tr w:rsidR="001C1A91" w:rsidRPr="000C0833" w14:paraId="631259B1" w14:textId="77777777" w:rsidTr="001B4842"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3E5968" w14:textId="77777777" w:rsidR="001B4842" w:rsidRPr="000F3805" w:rsidRDefault="001B4842" w:rsidP="001B4842">
            <w:pPr>
              <w:pStyle w:val="Nagwek"/>
              <w:jc w:val="center"/>
              <w:rPr>
                <w:rFonts w:ascii="Times New Roman" w:hAnsi="Times New Roman" w:cs="Times New Roman"/>
              </w:rPr>
            </w:pPr>
          </w:p>
          <w:p w14:paraId="59B05839" w14:textId="1EE140C5" w:rsidR="001C1A91" w:rsidRPr="000F3805" w:rsidRDefault="001C1A91" w:rsidP="00152387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0F3805">
              <w:rPr>
                <w:rFonts w:cs="Times New Roman"/>
                <w:b/>
                <w:bCs/>
                <w:sz w:val="22"/>
                <w:szCs w:val="22"/>
              </w:rPr>
              <w:t>Formularz zgłoszenia kandydata do Gminnej Rady Seniorów w Sabniach</w:t>
            </w:r>
          </w:p>
          <w:p w14:paraId="5D355BDF" w14:textId="77777777" w:rsidR="001C1A91" w:rsidRPr="000F3805" w:rsidRDefault="001C1A91" w:rsidP="00152387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0F3805">
              <w:rPr>
                <w:rFonts w:cs="Times New Roman"/>
                <w:b/>
                <w:bCs/>
                <w:sz w:val="22"/>
                <w:szCs w:val="22"/>
              </w:rPr>
              <w:t>–</w:t>
            </w:r>
            <w:r w:rsidRPr="000F3805">
              <w:rPr>
                <w:rFonts w:eastAsia="Calibri" w:cs="Times New Roman"/>
                <w:b/>
                <w:bCs/>
                <w:sz w:val="22"/>
                <w:szCs w:val="22"/>
              </w:rPr>
              <w:t xml:space="preserve"> </w:t>
            </w:r>
            <w:r w:rsidRPr="000F3805">
              <w:rPr>
                <w:rFonts w:cs="Times New Roman"/>
                <w:b/>
                <w:bCs/>
                <w:sz w:val="22"/>
                <w:szCs w:val="22"/>
              </w:rPr>
              <w:t>przedstawiciel organizacji działającej na rzecz osób starszych</w:t>
            </w:r>
          </w:p>
        </w:tc>
      </w:tr>
      <w:tr w:rsidR="001C1A91" w:rsidRPr="000C0833" w14:paraId="123A9883" w14:textId="77777777" w:rsidTr="001B4842">
        <w:trPr>
          <w:trHeight w:val="461"/>
        </w:trPr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07D9C7" w14:textId="77777777" w:rsidR="001C1A91" w:rsidRPr="000F3805" w:rsidRDefault="001C1A91" w:rsidP="00152387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0F3805">
              <w:rPr>
                <w:rFonts w:cs="Times New Roman"/>
                <w:b/>
                <w:bCs/>
                <w:sz w:val="22"/>
                <w:szCs w:val="22"/>
              </w:rPr>
              <w:t>Dane podmiotu zgłaszającego kandydata</w:t>
            </w:r>
          </w:p>
        </w:tc>
      </w:tr>
      <w:tr w:rsidR="001C1A91" w:rsidRPr="000C0833" w14:paraId="723C1099" w14:textId="77777777" w:rsidTr="001B4842">
        <w:trPr>
          <w:trHeight w:val="455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F99EAC" w14:textId="261439DB" w:rsidR="001C1A91" w:rsidRPr="000F3805" w:rsidRDefault="001C1A91" w:rsidP="00152387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0F3805">
              <w:rPr>
                <w:rFonts w:cs="Times New Roman"/>
                <w:b/>
                <w:bCs/>
                <w:sz w:val="22"/>
                <w:szCs w:val="22"/>
              </w:rPr>
              <w:t>Nazwa</w:t>
            </w:r>
            <w:r w:rsidR="000F3805" w:rsidRPr="000F3805">
              <w:rPr>
                <w:rFonts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491875" w14:textId="77777777" w:rsidR="001C1A91" w:rsidRPr="000F3805" w:rsidRDefault="001C1A91" w:rsidP="0015238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1C1A91" w:rsidRPr="000C0833" w14:paraId="2FB5C4F6" w14:textId="77777777" w:rsidTr="001B4842">
        <w:trPr>
          <w:trHeight w:val="463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55C475" w14:textId="70FC523C" w:rsidR="001C1A91" w:rsidRPr="000F3805" w:rsidRDefault="001C1A91" w:rsidP="00152387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0F3805">
              <w:rPr>
                <w:rFonts w:cs="Times New Roman"/>
                <w:b/>
                <w:bCs/>
                <w:sz w:val="22"/>
                <w:szCs w:val="22"/>
              </w:rPr>
              <w:t>Forma prawna</w:t>
            </w:r>
            <w:r w:rsidR="000F3805" w:rsidRPr="000F3805">
              <w:rPr>
                <w:rFonts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5E6E2E" w14:textId="77777777" w:rsidR="001C1A91" w:rsidRPr="000F3805" w:rsidRDefault="001C1A91" w:rsidP="0015238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1C1A91" w:rsidRPr="000C0833" w14:paraId="784786C2" w14:textId="77777777" w:rsidTr="001B4842">
        <w:trPr>
          <w:trHeight w:val="585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51DA92" w14:textId="1AEBB32C" w:rsidR="001C1A91" w:rsidRPr="000F3805" w:rsidRDefault="001C1A91" w:rsidP="00152387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0F3805">
              <w:rPr>
                <w:rFonts w:cs="Times New Roman"/>
                <w:b/>
                <w:bCs/>
                <w:sz w:val="22"/>
                <w:szCs w:val="22"/>
              </w:rPr>
              <w:t>Adres</w:t>
            </w:r>
            <w:r w:rsidR="000F3805" w:rsidRPr="000F3805">
              <w:rPr>
                <w:rFonts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3AFEA3" w14:textId="77777777" w:rsidR="001C1A91" w:rsidRPr="000F3805" w:rsidRDefault="001C1A91" w:rsidP="0015238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1C1A91" w:rsidRPr="000C0833" w14:paraId="6B4B5BA8" w14:textId="77777777" w:rsidTr="001B4842">
        <w:trPr>
          <w:trHeight w:val="468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09AE9E" w14:textId="5F455DB3" w:rsidR="001C1A91" w:rsidRPr="000F3805" w:rsidRDefault="001C1A91" w:rsidP="00152387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0F3805">
              <w:rPr>
                <w:rFonts w:cs="Times New Roman"/>
                <w:b/>
                <w:bCs/>
                <w:sz w:val="22"/>
                <w:szCs w:val="22"/>
              </w:rPr>
              <w:t>Nr telefonu</w:t>
            </w:r>
            <w:r w:rsidR="000F3805" w:rsidRPr="000F3805">
              <w:rPr>
                <w:rFonts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7CE433" w14:textId="77777777" w:rsidR="001C1A91" w:rsidRPr="000F3805" w:rsidRDefault="001C1A91" w:rsidP="0015238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1C1A91" w:rsidRPr="000C0833" w14:paraId="19B96A58" w14:textId="77777777" w:rsidTr="001B4842">
        <w:trPr>
          <w:trHeight w:val="604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0821DC" w14:textId="03287725" w:rsidR="001C1A91" w:rsidRPr="000F3805" w:rsidRDefault="001C1A91" w:rsidP="00152387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0F3805">
              <w:rPr>
                <w:rFonts w:cs="Times New Roman"/>
                <w:b/>
                <w:bCs/>
                <w:sz w:val="22"/>
                <w:szCs w:val="22"/>
              </w:rPr>
              <w:t>Adres e-mail</w:t>
            </w:r>
            <w:r w:rsidR="000F3805" w:rsidRPr="000F3805">
              <w:rPr>
                <w:rFonts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07C911" w14:textId="77777777" w:rsidR="001C1A91" w:rsidRPr="000F3805" w:rsidRDefault="001C1A91" w:rsidP="0015238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1C1A91" w:rsidRPr="000C0833" w14:paraId="2231D686" w14:textId="77777777" w:rsidTr="001B4842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316B49" w14:textId="77777777" w:rsidR="001C1A91" w:rsidRPr="000F3805" w:rsidRDefault="001C1A91" w:rsidP="0015238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77EDCDFF" w14:textId="77777777" w:rsidR="001C1A91" w:rsidRPr="000F3805" w:rsidRDefault="001C1A91" w:rsidP="00152387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0F3805">
              <w:rPr>
                <w:rFonts w:cs="Times New Roman"/>
                <w:b/>
                <w:bCs/>
                <w:sz w:val="22"/>
                <w:szCs w:val="22"/>
              </w:rPr>
              <w:t>Informacja o działalności podmiotu</w:t>
            </w:r>
          </w:p>
          <w:p w14:paraId="7904A0DA" w14:textId="77777777" w:rsidR="001C1A91" w:rsidRPr="000F3805" w:rsidRDefault="001C1A91" w:rsidP="00152387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0F3805">
              <w:rPr>
                <w:rFonts w:cs="Times New Roman"/>
                <w:b/>
                <w:bCs/>
                <w:sz w:val="22"/>
                <w:szCs w:val="22"/>
              </w:rPr>
              <w:t>dokonującego zgłoszenia na rzecz osób</w:t>
            </w:r>
          </w:p>
          <w:p w14:paraId="419BB6B8" w14:textId="426F751F" w:rsidR="001C1A91" w:rsidRPr="000F3805" w:rsidRDefault="001C1A91" w:rsidP="00152387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0F3805">
              <w:rPr>
                <w:rFonts w:cs="Times New Roman"/>
                <w:b/>
                <w:bCs/>
                <w:sz w:val="22"/>
                <w:szCs w:val="22"/>
              </w:rPr>
              <w:t>starszych</w:t>
            </w:r>
            <w:r w:rsidR="000F3805" w:rsidRPr="000F3805">
              <w:rPr>
                <w:rFonts w:cs="Times New Roman"/>
                <w:b/>
                <w:bCs/>
                <w:sz w:val="22"/>
                <w:szCs w:val="22"/>
              </w:rPr>
              <w:t>:</w:t>
            </w:r>
          </w:p>
          <w:p w14:paraId="0DBD7D80" w14:textId="77777777" w:rsidR="001C1A91" w:rsidRPr="000F3805" w:rsidRDefault="001C1A91" w:rsidP="00152387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844402" w14:textId="77777777" w:rsidR="001C1A91" w:rsidRPr="000F3805" w:rsidRDefault="001C1A91" w:rsidP="00152387">
            <w:pPr>
              <w:pStyle w:val="TableContents"/>
              <w:shd w:val="clear" w:color="auto" w:fill="FFFFFF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1C1A91" w:rsidRPr="000C0833" w14:paraId="21AADFA1" w14:textId="77777777" w:rsidTr="001B4842"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FF8554" w14:textId="77777777" w:rsidR="001C1A91" w:rsidRPr="000F3805" w:rsidRDefault="001C1A91" w:rsidP="00152387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0F3805">
              <w:rPr>
                <w:rFonts w:cs="Times New Roman"/>
                <w:b/>
                <w:bCs/>
                <w:sz w:val="22"/>
                <w:szCs w:val="22"/>
              </w:rPr>
              <w:t>Dane kandydata:</w:t>
            </w:r>
          </w:p>
        </w:tc>
      </w:tr>
      <w:tr w:rsidR="001C1A91" w:rsidRPr="000C0833" w14:paraId="2A481630" w14:textId="77777777" w:rsidTr="001B4842">
        <w:trPr>
          <w:trHeight w:val="574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51DD8F" w14:textId="48ED0652" w:rsidR="001C1A91" w:rsidRPr="000F3805" w:rsidRDefault="001C1A91" w:rsidP="00152387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0F3805">
              <w:rPr>
                <w:rFonts w:cs="Times New Roman"/>
                <w:b/>
                <w:bCs/>
                <w:sz w:val="22"/>
                <w:szCs w:val="22"/>
              </w:rPr>
              <w:t>Imię i nazwisko</w:t>
            </w:r>
            <w:r w:rsidR="000F3805" w:rsidRPr="000F3805">
              <w:rPr>
                <w:rFonts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AD8805" w14:textId="77777777" w:rsidR="001C1A91" w:rsidRPr="000F3805" w:rsidRDefault="001C1A91" w:rsidP="0015238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1C1A91" w:rsidRPr="000C0833" w14:paraId="30065B71" w14:textId="77777777" w:rsidTr="001B4842">
        <w:trPr>
          <w:trHeight w:val="456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87F845" w14:textId="48186363" w:rsidR="001C1A91" w:rsidRPr="000F3805" w:rsidRDefault="001C1A91" w:rsidP="00152387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0F3805">
              <w:rPr>
                <w:rFonts w:cs="Times New Roman"/>
                <w:b/>
                <w:bCs/>
                <w:sz w:val="22"/>
                <w:szCs w:val="22"/>
              </w:rPr>
              <w:t>Data urodzenia</w:t>
            </w:r>
            <w:r w:rsidR="000F3805" w:rsidRPr="000F3805">
              <w:rPr>
                <w:rFonts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4C37D3" w14:textId="77777777" w:rsidR="001C1A91" w:rsidRPr="000F3805" w:rsidRDefault="001C1A91" w:rsidP="0015238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1C1A91" w:rsidRPr="000C0833" w14:paraId="46B15BF9" w14:textId="77777777" w:rsidTr="001B4842">
        <w:trPr>
          <w:trHeight w:val="450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EEC3F5" w14:textId="6AA9A082" w:rsidR="001C1A91" w:rsidRPr="000F3805" w:rsidRDefault="001C1A91" w:rsidP="00152387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0F3805">
              <w:rPr>
                <w:rFonts w:cs="Times New Roman"/>
                <w:b/>
                <w:bCs/>
                <w:sz w:val="22"/>
                <w:szCs w:val="22"/>
              </w:rPr>
              <w:t>Adres z</w:t>
            </w:r>
            <w:r w:rsidR="00B13B7C" w:rsidRPr="000F3805">
              <w:rPr>
                <w:rFonts w:cs="Times New Roman"/>
                <w:b/>
                <w:bCs/>
                <w:sz w:val="22"/>
                <w:szCs w:val="22"/>
              </w:rPr>
              <w:t>amieszkania</w:t>
            </w:r>
            <w:r w:rsidR="000F3805" w:rsidRPr="000F3805">
              <w:rPr>
                <w:rFonts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E079E7" w14:textId="77777777" w:rsidR="001C1A91" w:rsidRPr="000F3805" w:rsidRDefault="001C1A91" w:rsidP="0015238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1C1A91" w:rsidRPr="000C0833" w14:paraId="2DBBBDF9" w14:textId="77777777" w:rsidTr="001B4842">
        <w:trPr>
          <w:trHeight w:val="458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223D1F" w14:textId="087F8960" w:rsidR="001C1A91" w:rsidRPr="000F3805" w:rsidRDefault="001C1A91" w:rsidP="00152387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0F3805">
              <w:rPr>
                <w:rFonts w:cs="Times New Roman"/>
                <w:b/>
                <w:bCs/>
                <w:sz w:val="22"/>
                <w:szCs w:val="22"/>
              </w:rPr>
              <w:t>Nr telefonu</w:t>
            </w:r>
            <w:r w:rsidR="000F3805" w:rsidRPr="000F3805">
              <w:rPr>
                <w:rFonts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8F83B0" w14:textId="77777777" w:rsidR="001C1A91" w:rsidRPr="000F3805" w:rsidRDefault="001C1A91" w:rsidP="0015238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1C1A91" w:rsidRPr="000C0833" w14:paraId="22262498" w14:textId="77777777" w:rsidTr="001B4842">
        <w:trPr>
          <w:trHeight w:val="607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73B46E" w14:textId="1FC5DBCD" w:rsidR="001C1A91" w:rsidRPr="000F3805" w:rsidRDefault="001C1A91" w:rsidP="00152387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0F3805">
              <w:rPr>
                <w:rFonts w:cs="Times New Roman"/>
                <w:b/>
                <w:bCs/>
                <w:sz w:val="22"/>
                <w:szCs w:val="22"/>
              </w:rPr>
              <w:t>Adres e-mail</w:t>
            </w:r>
            <w:r w:rsidR="000F3805" w:rsidRPr="000F3805">
              <w:rPr>
                <w:rFonts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DD9190" w14:textId="77777777" w:rsidR="001C1A91" w:rsidRPr="000F3805" w:rsidRDefault="001C1A91" w:rsidP="0015238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1C1A91" w:rsidRPr="000C0833" w14:paraId="037B356D" w14:textId="77777777" w:rsidTr="000F3805">
        <w:trPr>
          <w:trHeight w:val="1865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56A89F" w14:textId="77777777" w:rsidR="001C1A91" w:rsidRPr="000F3805" w:rsidRDefault="001C1A91" w:rsidP="0015238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138FA798" w14:textId="77777777" w:rsidR="001C1A91" w:rsidRPr="000F3805" w:rsidRDefault="001C1A91" w:rsidP="00152387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0F3805">
              <w:rPr>
                <w:rFonts w:cs="Times New Roman"/>
                <w:b/>
                <w:bCs/>
                <w:sz w:val="22"/>
                <w:szCs w:val="22"/>
              </w:rPr>
              <w:t>Krótka informacja o kandydacie</w:t>
            </w:r>
          </w:p>
          <w:p w14:paraId="091D1ECE" w14:textId="6864FD45" w:rsidR="001C1A91" w:rsidRPr="000F3805" w:rsidRDefault="001C1A91" w:rsidP="00152387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0F3805">
              <w:rPr>
                <w:rFonts w:cs="Times New Roman"/>
                <w:b/>
                <w:bCs/>
                <w:sz w:val="22"/>
                <w:szCs w:val="22"/>
              </w:rPr>
              <w:t>(wykształcenie, działalność społeczna)</w:t>
            </w:r>
            <w:r w:rsidR="000F3805" w:rsidRPr="000F3805">
              <w:rPr>
                <w:rFonts w:cs="Times New Roman"/>
                <w:b/>
                <w:bCs/>
                <w:sz w:val="22"/>
                <w:szCs w:val="22"/>
              </w:rPr>
              <w:t>:</w:t>
            </w:r>
          </w:p>
          <w:p w14:paraId="3D337B3C" w14:textId="77777777" w:rsidR="001C1A91" w:rsidRPr="000F3805" w:rsidRDefault="001C1A91" w:rsidP="00152387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0B81B0" w14:textId="77777777" w:rsidR="001C1A91" w:rsidRPr="000F3805" w:rsidRDefault="001C1A91" w:rsidP="00152387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</w:tbl>
    <w:p w14:paraId="268D781A" w14:textId="77777777" w:rsidR="000F3805" w:rsidRDefault="000F3805" w:rsidP="000C0833">
      <w:pPr>
        <w:autoSpaceDE w:val="0"/>
        <w:autoSpaceDN w:val="0"/>
        <w:adjustRightInd w:val="0"/>
        <w:spacing w:after="120" w:line="480" w:lineRule="auto"/>
        <w:jc w:val="both"/>
        <w:rPr>
          <w:rFonts w:ascii="Times New Roman" w:hAnsi="Times New Roman" w:cs="Times New Roman"/>
          <w:b/>
          <w:bCs/>
        </w:rPr>
      </w:pPr>
      <w:bookmarkStart w:id="0" w:name="_Hlk534625103"/>
    </w:p>
    <w:p w14:paraId="41D98ACD" w14:textId="06B9F234" w:rsidR="00783BF9" w:rsidRDefault="001C1A91" w:rsidP="000C0833">
      <w:pPr>
        <w:autoSpaceDE w:val="0"/>
        <w:autoSpaceDN w:val="0"/>
        <w:adjustRightInd w:val="0"/>
        <w:spacing w:after="120" w:line="48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F3805">
        <w:rPr>
          <w:rFonts w:ascii="Times New Roman" w:hAnsi="Times New Roman" w:cs="Times New Roman"/>
          <w:b/>
          <w:bCs/>
        </w:rPr>
        <w:t xml:space="preserve">Data i podpisy osób uprawnionych do reprezentowania podmiotu dokonującego zgłoszenia kandydata: </w:t>
      </w:r>
      <w:r w:rsidR="000F3805" w:rsidRPr="000F3805">
        <w:rPr>
          <w:rFonts w:ascii="Times New Roman" w:hAnsi="Times New Roman" w:cs="Times New Roman"/>
          <w:b/>
          <w:bCs/>
        </w:rPr>
        <w:t xml:space="preserve">     </w:t>
      </w:r>
      <w:r w:rsidRPr="000F3805">
        <w:rPr>
          <w:rFonts w:ascii="Times New Roman" w:hAnsi="Times New Roman" w:cs="Times New Roman"/>
          <w:b/>
          <w:bCs/>
        </w:rPr>
        <w:t xml:space="preserve">. </w:t>
      </w:r>
      <w:r w:rsidRPr="000F3805">
        <w:rPr>
          <w:rFonts w:ascii="Times New Roman" w:hAnsi="Times New Roman" w:cs="Times New Roman"/>
          <w:b/>
          <w:bCs/>
          <w:sz w:val="20"/>
          <w:szCs w:val="20"/>
        </w:rPr>
        <w:t>. . . . . . . . . . . . . . . . . . . . . . . . . . . . . . . . . . . . . . . . . . . . . . . . . . . . . . . . . . . . . . . . . . . . . . .</w:t>
      </w:r>
      <w:bookmarkEnd w:id="0"/>
      <w:r w:rsidR="000F3805">
        <w:rPr>
          <w:rFonts w:ascii="Times New Roman" w:hAnsi="Times New Roman" w:cs="Times New Roman"/>
          <w:b/>
          <w:bCs/>
          <w:sz w:val="20"/>
          <w:szCs w:val="20"/>
        </w:rPr>
        <w:t xml:space="preserve"> . . . . . </w:t>
      </w:r>
    </w:p>
    <w:p w14:paraId="2D7DF977" w14:textId="77777777" w:rsidR="00783BF9" w:rsidRPr="00783BF9" w:rsidRDefault="00783BF9" w:rsidP="00783BF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3BF9">
        <w:rPr>
          <w:rFonts w:ascii="Times New Roman" w:hAnsi="Times New Roman" w:cs="Times New Roman"/>
          <w:b/>
          <w:sz w:val="20"/>
          <w:szCs w:val="20"/>
        </w:rPr>
        <w:lastRenderedPageBreak/>
        <w:t>Klauzula informacyjna RODO – Rada Seniorów</w:t>
      </w:r>
    </w:p>
    <w:p w14:paraId="54D80D11" w14:textId="3F8EB413" w:rsidR="00783BF9" w:rsidRPr="00783BF9" w:rsidRDefault="00783BF9" w:rsidP="00783BF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83BF9">
        <w:rPr>
          <w:rFonts w:ascii="Times New Roman" w:hAnsi="Times New Roman" w:cs="Times New Roman"/>
          <w:sz w:val="20"/>
          <w:szCs w:val="20"/>
        </w:rPr>
        <w:t>W związku z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 Administratorem Państwa danych osobowych jest:</w:t>
      </w:r>
    </w:p>
    <w:p w14:paraId="7F7A1FE9" w14:textId="77777777" w:rsidR="00783BF9" w:rsidRPr="00783BF9" w:rsidRDefault="00783BF9" w:rsidP="00783BF9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83BF9">
        <w:rPr>
          <w:rFonts w:ascii="Times New Roman" w:hAnsi="Times New Roman" w:cs="Times New Roman"/>
          <w:b/>
          <w:sz w:val="20"/>
          <w:szCs w:val="20"/>
        </w:rPr>
        <w:t>Wójt Gminy Sabnie, reprezentujący Gminę Sabnie, z siedzibą: ul. Główna 73, 08-331 Sabnie, Tel. 25 506 56 70.</w:t>
      </w:r>
    </w:p>
    <w:p w14:paraId="0B272C94" w14:textId="77777777" w:rsidR="00783BF9" w:rsidRPr="00783BF9" w:rsidRDefault="00783BF9" w:rsidP="00783BF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83BF9">
        <w:rPr>
          <w:rFonts w:ascii="Times New Roman" w:hAnsi="Times New Roman" w:cs="Times New Roman"/>
          <w:sz w:val="20"/>
          <w:szCs w:val="20"/>
        </w:rPr>
        <w:t xml:space="preserve">Informujemy że na mocy art. 37 ust. 1 lit. a) RODO Administrator wyznaczył Inspektora Ochrony Danych (IOD) – Pana Stefana Książka, który w jego imieniu nadzoruje sferę przetwarzania danych osobowych. Z IOD można kontaktować się pod adresem mail: </w:t>
      </w:r>
      <w:hyperlink r:id="rId7" w:history="1">
        <w:r w:rsidRPr="00783BF9">
          <w:rPr>
            <w:rStyle w:val="Hipercze"/>
            <w:rFonts w:ascii="Times New Roman" w:hAnsi="Times New Roman" w:cs="Times New Roman"/>
            <w:sz w:val="20"/>
            <w:szCs w:val="20"/>
          </w:rPr>
          <w:t>iod-sk@tbdsiedlce.pl</w:t>
        </w:r>
      </w:hyperlink>
      <w:r w:rsidRPr="00783BF9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8E5D1D9" w14:textId="77777777" w:rsidR="00783BF9" w:rsidRPr="00783BF9" w:rsidRDefault="00783BF9" w:rsidP="00783BF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83BF9">
        <w:rPr>
          <w:rFonts w:ascii="Times New Roman" w:hAnsi="Times New Roman" w:cs="Times New Roman"/>
          <w:sz w:val="20"/>
          <w:szCs w:val="20"/>
        </w:rPr>
        <w:t>Pani/Pana dane osobowe będą przetwarzane w celu obsługi  wyborów i działalności Rady Seniorów. Podstawą przetwarzania Państwa danych osobowych jest wykonanie zadania realizowanego w interesie publicznym (art. 6 ust. 1 lit e RODO), zgodnie z Ustawą z dnia 8 marca 1990 r. o samorządzie gminnym.</w:t>
      </w:r>
    </w:p>
    <w:p w14:paraId="23B078DB" w14:textId="77777777" w:rsidR="00783BF9" w:rsidRPr="00783BF9" w:rsidRDefault="00783BF9" w:rsidP="00783BF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83BF9">
        <w:rPr>
          <w:rFonts w:ascii="Times New Roman" w:hAnsi="Times New Roman" w:cs="Times New Roman"/>
          <w:sz w:val="20"/>
          <w:szCs w:val="20"/>
        </w:rPr>
        <w:t>Podanie przez Panią/Pana danych osobowych niezbędnych do realizacji zadań, o których mowa powyżej jest dobrowolne, jednakże niezbędne do kandydowania do Rady Seniorów. Niepodanie danych koniecznych skutkuje niemożnością kandydowania.</w:t>
      </w:r>
    </w:p>
    <w:p w14:paraId="44192953" w14:textId="77777777" w:rsidR="00783BF9" w:rsidRPr="00783BF9" w:rsidRDefault="00783BF9" w:rsidP="00783BF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83BF9">
        <w:rPr>
          <w:rFonts w:ascii="Times New Roman" w:hAnsi="Times New Roman" w:cs="Times New Roman"/>
          <w:sz w:val="20"/>
          <w:szCs w:val="20"/>
        </w:rPr>
        <w:t>Administrator Danych przetwarza Państwa dane osobowe w ściśle określonym, minimalnym zakresie; tj.</w:t>
      </w:r>
      <w:r w:rsidRPr="00783BF9">
        <w:rPr>
          <w:rFonts w:ascii="Times New Roman" w:hAnsi="Times New Roman" w:cs="Times New Roman"/>
        </w:rPr>
        <w:t xml:space="preserve"> i</w:t>
      </w:r>
      <w:r w:rsidRPr="00783BF9">
        <w:rPr>
          <w:rFonts w:ascii="Times New Roman" w:hAnsi="Times New Roman" w:cs="Times New Roman"/>
          <w:sz w:val="20"/>
          <w:szCs w:val="20"/>
        </w:rPr>
        <w:t>mię, nazwisko, data urodzenia, adres zamieszkania; niezbędnym do osiągnięcia celu, o którym mowa powyżej. Dane kontaktowe (telefon, adres e-mail) przetwarzane będą na podstawie zgody.</w:t>
      </w:r>
    </w:p>
    <w:p w14:paraId="14531EBC" w14:textId="77777777" w:rsidR="00783BF9" w:rsidRPr="00783BF9" w:rsidRDefault="00783BF9" w:rsidP="00783BF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83BF9">
        <w:rPr>
          <w:rFonts w:ascii="Times New Roman" w:hAnsi="Times New Roman" w:cs="Times New Roman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umów.</w:t>
      </w:r>
    </w:p>
    <w:p w14:paraId="53CED402" w14:textId="77777777" w:rsidR="00783BF9" w:rsidRPr="00783BF9" w:rsidRDefault="00783BF9" w:rsidP="00783BF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83BF9">
        <w:rPr>
          <w:rFonts w:ascii="Times New Roman" w:hAnsi="Times New Roman" w:cs="Times New Roman"/>
          <w:sz w:val="20"/>
          <w:szCs w:val="20"/>
        </w:rPr>
        <w:t>Dane osobowe przetwarzane przez Administratora przechowywane będą przez okres niezbędny do realizacji celu dla jakiego zostały zebrane (5 lat) 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zakładowych. W przypadku przetwarzania na podstawie zgody dane będą przechowywane do chwili ustania celu w jakim została zebrana lub do wycofania zgody.</w:t>
      </w:r>
    </w:p>
    <w:p w14:paraId="40A83608" w14:textId="77777777" w:rsidR="00783BF9" w:rsidRPr="00783BF9" w:rsidRDefault="00783BF9" w:rsidP="00783BF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83BF9">
        <w:rPr>
          <w:rFonts w:ascii="Times New Roman" w:hAnsi="Times New Roman" w:cs="Times New Roman"/>
          <w:sz w:val="20"/>
          <w:szCs w:val="20"/>
        </w:rPr>
        <w:t xml:space="preserve">Przysługuje Pani/Panu, </w:t>
      </w:r>
      <w:r w:rsidRPr="00783BF9">
        <w:rPr>
          <w:rFonts w:ascii="Times New Roman" w:hAnsi="Times New Roman" w:cs="Times New Roman"/>
          <w:b/>
          <w:sz w:val="20"/>
          <w:szCs w:val="20"/>
        </w:rPr>
        <w:t>z wyjątkami zastrzeżonymi przepisami prawa</w:t>
      </w:r>
      <w:r w:rsidRPr="00783BF9">
        <w:rPr>
          <w:rFonts w:ascii="Times New Roman" w:hAnsi="Times New Roman" w:cs="Times New Roman"/>
          <w:sz w:val="20"/>
          <w:szCs w:val="20"/>
        </w:rPr>
        <w:t>, możliwość:</w:t>
      </w:r>
    </w:p>
    <w:p w14:paraId="102D9A90" w14:textId="77777777" w:rsidR="00783BF9" w:rsidRPr="00783BF9" w:rsidRDefault="00783BF9" w:rsidP="00783BF9">
      <w:pPr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783BF9">
        <w:rPr>
          <w:rFonts w:ascii="Times New Roman" w:hAnsi="Times New Roman" w:cs="Times New Roman"/>
          <w:sz w:val="20"/>
          <w:szCs w:val="20"/>
        </w:rPr>
        <w:t>dostępu do danych osobowych jej/jego dotyczących oraz otrzymania ich kopii,</w:t>
      </w:r>
    </w:p>
    <w:p w14:paraId="408F4EFE" w14:textId="77777777" w:rsidR="00783BF9" w:rsidRPr="00783BF9" w:rsidRDefault="00783BF9" w:rsidP="00783BF9">
      <w:pPr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783BF9">
        <w:rPr>
          <w:rFonts w:ascii="Times New Roman" w:hAnsi="Times New Roman" w:cs="Times New Roman"/>
          <w:sz w:val="20"/>
          <w:szCs w:val="20"/>
        </w:rPr>
        <w:t>żądania sprostowania danych osobowych,</w:t>
      </w:r>
    </w:p>
    <w:p w14:paraId="54D64774" w14:textId="77777777" w:rsidR="00783BF9" w:rsidRPr="00783BF9" w:rsidRDefault="00783BF9" w:rsidP="00783BF9">
      <w:pPr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783BF9">
        <w:rPr>
          <w:rFonts w:ascii="Times New Roman" w:hAnsi="Times New Roman" w:cs="Times New Roman"/>
          <w:sz w:val="20"/>
          <w:szCs w:val="20"/>
        </w:rPr>
        <w:t>usunięcia lub ograniczenia przetwarzania danych osobowych,</w:t>
      </w:r>
    </w:p>
    <w:p w14:paraId="3B801D89" w14:textId="77777777" w:rsidR="00783BF9" w:rsidRPr="00783BF9" w:rsidRDefault="00783BF9" w:rsidP="00783BF9">
      <w:pPr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783BF9">
        <w:rPr>
          <w:rFonts w:ascii="Times New Roman" w:hAnsi="Times New Roman" w:cs="Times New Roman"/>
          <w:sz w:val="20"/>
          <w:szCs w:val="20"/>
        </w:rPr>
        <w:t>wniesienia sprzeciwu wobec przetwarzania danych osobowych.</w:t>
      </w:r>
    </w:p>
    <w:p w14:paraId="3CF9D5EE" w14:textId="77777777" w:rsidR="00783BF9" w:rsidRPr="00783BF9" w:rsidRDefault="00783BF9" w:rsidP="00783BF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83BF9">
        <w:rPr>
          <w:rFonts w:ascii="Times New Roman" w:hAnsi="Times New Roman" w:cs="Times New Roman"/>
          <w:sz w:val="20"/>
          <w:szCs w:val="20"/>
        </w:rPr>
        <w:t xml:space="preserve">Z powyższych uprawnień można skorzystać w siedzibie Administratora, kierując korespondencję na adres Administratora lub drogą elektroniczną pisząc na adres: </w:t>
      </w:r>
      <w:hyperlink r:id="rId8" w:history="1">
        <w:r w:rsidRPr="00783BF9">
          <w:rPr>
            <w:rStyle w:val="Hipercze"/>
            <w:rFonts w:ascii="Times New Roman" w:hAnsi="Times New Roman" w:cs="Times New Roman"/>
            <w:sz w:val="20"/>
            <w:szCs w:val="20"/>
          </w:rPr>
          <w:t>iod-sk@tbdsiedlce.pl</w:t>
        </w:r>
      </w:hyperlink>
      <w:r w:rsidRPr="00783BF9">
        <w:rPr>
          <w:rFonts w:ascii="Times New Roman" w:hAnsi="Times New Roman" w:cs="Times New Roman"/>
          <w:sz w:val="20"/>
          <w:szCs w:val="20"/>
        </w:rPr>
        <w:t>.</w:t>
      </w:r>
    </w:p>
    <w:p w14:paraId="5790D809" w14:textId="77777777" w:rsidR="00783BF9" w:rsidRPr="00783BF9" w:rsidRDefault="00783BF9" w:rsidP="00783BF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83BF9">
        <w:rPr>
          <w:rFonts w:ascii="Times New Roman" w:hAnsi="Times New Roman" w:cs="Times New Roman"/>
          <w:sz w:val="20"/>
          <w:szCs w:val="20"/>
        </w:rPr>
        <w:t>Przysługuje Państwu prawo wniesienia skargi do organu nadzorczego na niezgodne z RODO przetwarzanie Państwa danych osobowych. Organem właściwym dla ww. skargi jest:</w:t>
      </w:r>
    </w:p>
    <w:p w14:paraId="6ABCC388" w14:textId="77777777" w:rsidR="00783BF9" w:rsidRPr="00783BF9" w:rsidRDefault="00783BF9" w:rsidP="00783BF9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3BF9">
        <w:rPr>
          <w:rFonts w:ascii="Times New Roman" w:hAnsi="Times New Roman" w:cs="Times New Roman"/>
          <w:b/>
          <w:sz w:val="20"/>
          <w:szCs w:val="20"/>
        </w:rPr>
        <w:t>Prezes Urzędu Ochrony Danych Osobowych, ul. Stawki 2, 00-193 Warszawa</w:t>
      </w:r>
    </w:p>
    <w:p w14:paraId="66A638AE" w14:textId="77777777" w:rsidR="00783BF9" w:rsidRPr="00783BF9" w:rsidRDefault="00783BF9" w:rsidP="00783BF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83BF9">
        <w:rPr>
          <w:rFonts w:ascii="Times New Roman" w:hAnsi="Times New Roman" w:cs="Times New Roman"/>
          <w:sz w:val="20"/>
          <w:szCs w:val="20"/>
        </w:rPr>
        <w:t>Przetwarzanie danych osobowych nie podlega zautomatyzowanemu podejmowaniu decyzji oraz profilowaniu.</w:t>
      </w:r>
    </w:p>
    <w:p w14:paraId="11D96A38" w14:textId="77777777" w:rsidR="00783BF9" w:rsidRPr="00783BF9" w:rsidRDefault="00783BF9" w:rsidP="00783BF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83BF9">
        <w:rPr>
          <w:rFonts w:ascii="Times New Roman" w:hAnsi="Times New Roman" w:cs="Times New Roman"/>
          <w:sz w:val="20"/>
          <w:szCs w:val="20"/>
        </w:rPr>
        <w:t>Dane nie będą przekazywane do państw trzecich ani organizacji międzynarodowych.</w:t>
      </w:r>
    </w:p>
    <w:p w14:paraId="5F7F9D55" w14:textId="77777777" w:rsidR="002A6E62" w:rsidRPr="00783BF9" w:rsidRDefault="002A6E62">
      <w:pPr>
        <w:rPr>
          <w:rFonts w:ascii="Times New Roman" w:hAnsi="Times New Roman" w:cs="Times New Roman"/>
          <w:sz w:val="20"/>
          <w:szCs w:val="20"/>
        </w:rPr>
      </w:pPr>
    </w:p>
    <w:p w14:paraId="0C32C1EE" w14:textId="77777777" w:rsidR="00783BF9" w:rsidRPr="00783BF9" w:rsidRDefault="00783BF9" w:rsidP="002A6E62">
      <w:pPr>
        <w:rPr>
          <w:rFonts w:ascii="Times New Roman" w:hAnsi="Times New Roman" w:cs="Times New Roman"/>
          <w:sz w:val="21"/>
          <w:szCs w:val="21"/>
        </w:rPr>
      </w:pPr>
    </w:p>
    <w:p w14:paraId="6BB4DA7B" w14:textId="77777777" w:rsidR="002A6E62" w:rsidRPr="007A4B85" w:rsidRDefault="002A6E62" w:rsidP="002A6E62">
      <w:pPr>
        <w:rPr>
          <w:rFonts w:ascii="Calibri" w:hAnsi="Calibri" w:cs="Calibri"/>
        </w:rPr>
      </w:pPr>
    </w:p>
    <w:p w14:paraId="38737D29" w14:textId="77777777" w:rsidR="002A6E62" w:rsidRPr="00333793" w:rsidRDefault="002A6E62">
      <w:pPr>
        <w:rPr>
          <w:sz w:val="20"/>
          <w:szCs w:val="20"/>
        </w:rPr>
      </w:pPr>
    </w:p>
    <w:sectPr w:rsidR="002A6E62" w:rsidRPr="00333793" w:rsidSect="006D4F2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B836D" w14:textId="77777777" w:rsidR="00213754" w:rsidRDefault="00213754" w:rsidP="00333793">
      <w:pPr>
        <w:spacing w:after="0" w:line="240" w:lineRule="auto"/>
      </w:pPr>
      <w:r>
        <w:separator/>
      </w:r>
    </w:p>
  </w:endnote>
  <w:endnote w:type="continuationSeparator" w:id="0">
    <w:p w14:paraId="2229BD3D" w14:textId="77777777" w:rsidR="00213754" w:rsidRDefault="00213754" w:rsidP="00333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73313" w14:textId="77777777" w:rsidR="00213754" w:rsidRDefault="00213754" w:rsidP="00333793">
      <w:pPr>
        <w:spacing w:after="0" w:line="240" w:lineRule="auto"/>
      </w:pPr>
      <w:r>
        <w:separator/>
      </w:r>
    </w:p>
  </w:footnote>
  <w:footnote w:type="continuationSeparator" w:id="0">
    <w:p w14:paraId="600EB0F3" w14:textId="77777777" w:rsidR="00213754" w:rsidRDefault="00213754" w:rsidP="00333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53B8D"/>
    <w:multiLevelType w:val="hybridMultilevel"/>
    <w:tmpl w:val="3E6AB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B7BBF"/>
    <w:multiLevelType w:val="hybridMultilevel"/>
    <w:tmpl w:val="3E6AB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83F0D"/>
    <w:multiLevelType w:val="hybridMultilevel"/>
    <w:tmpl w:val="AA32C54A"/>
    <w:lvl w:ilvl="0" w:tplc="661E22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31973477">
    <w:abstractNumId w:val="3"/>
  </w:num>
  <w:num w:numId="2" w16cid:durableId="1273903454">
    <w:abstractNumId w:val="2"/>
  </w:num>
  <w:num w:numId="3" w16cid:durableId="150978463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 w16cid:durableId="1498035887">
    <w:abstractNumId w:val="1"/>
  </w:num>
  <w:num w:numId="5" w16cid:durableId="1305355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ED4"/>
    <w:rsid w:val="0007450E"/>
    <w:rsid w:val="000C0833"/>
    <w:rsid w:val="000F3805"/>
    <w:rsid w:val="001B4842"/>
    <w:rsid w:val="001C1A91"/>
    <w:rsid w:val="00213754"/>
    <w:rsid w:val="00295770"/>
    <w:rsid w:val="002A6E62"/>
    <w:rsid w:val="00333793"/>
    <w:rsid w:val="003640D7"/>
    <w:rsid w:val="00421557"/>
    <w:rsid w:val="00490073"/>
    <w:rsid w:val="0052742D"/>
    <w:rsid w:val="005B0BFC"/>
    <w:rsid w:val="005D5EF4"/>
    <w:rsid w:val="005E64FC"/>
    <w:rsid w:val="005E6BF6"/>
    <w:rsid w:val="006057A2"/>
    <w:rsid w:val="006203A7"/>
    <w:rsid w:val="006D4F23"/>
    <w:rsid w:val="00766DBB"/>
    <w:rsid w:val="00782B44"/>
    <w:rsid w:val="00783BF9"/>
    <w:rsid w:val="00793CC9"/>
    <w:rsid w:val="007E337B"/>
    <w:rsid w:val="008723CF"/>
    <w:rsid w:val="00942B6E"/>
    <w:rsid w:val="00944F24"/>
    <w:rsid w:val="00A42A82"/>
    <w:rsid w:val="00B13B7C"/>
    <w:rsid w:val="00D82F69"/>
    <w:rsid w:val="00E612A8"/>
    <w:rsid w:val="00E72ED4"/>
    <w:rsid w:val="00E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149C7"/>
  <w15:docId w15:val="{DD5F0F5B-13FB-4D30-A861-FC0C4992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2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33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793"/>
  </w:style>
  <w:style w:type="paragraph" w:styleId="Stopka">
    <w:name w:val="footer"/>
    <w:basedOn w:val="Normalny"/>
    <w:link w:val="StopkaZnak"/>
    <w:uiPriority w:val="99"/>
    <w:unhideWhenUsed/>
    <w:rsid w:val="00333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793"/>
  </w:style>
  <w:style w:type="character" w:customStyle="1" w:styleId="markedcontent">
    <w:name w:val="markedcontent"/>
    <w:rsid w:val="0052742D"/>
  </w:style>
  <w:style w:type="character" w:styleId="Hipercze">
    <w:name w:val="Hyperlink"/>
    <w:basedOn w:val="Domylnaczcionkaakapitu"/>
    <w:uiPriority w:val="99"/>
    <w:unhideWhenUsed/>
    <w:rsid w:val="0052742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766DB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4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F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83BF9"/>
    <w:pPr>
      <w:ind w:left="720"/>
      <w:contextualSpacing/>
    </w:pPr>
    <w:rPr>
      <w:kern w:val="0"/>
      <w14:ligatures w14:val="none"/>
    </w:rPr>
  </w:style>
  <w:style w:type="paragraph" w:customStyle="1" w:styleId="TableContents">
    <w:name w:val="Table Contents"/>
    <w:basedOn w:val="Normalny"/>
    <w:rsid w:val="001C1A91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0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677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Emilia Połog</cp:lastModifiedBy>
  <cp:revision>8</cp:revision>
  <cp:lastPrinted>2025-01-14T07:56:00Z</cp:lastPrinted>
  <dcterms:created xsi:type="dcterms:W3CDTF">2024-09-23T06:17:00Z</dcterms:created>
  <dcterms:modified xsi:type="dcterms:W3CDTF">2025-01-14T07:57:00Z</dcterms:modified>
</cp:coreProperties>
</file>