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5C34" w14:textId="77777777" w:rsidR="004857EC" w:rsidRDefault="004857EC" w:rsidP="004857EC">
      <w:pPr>
        <w:pStyle w:val="Standarduser"/>
        <w:jc w:val="center"/>
      </w:pPr>
      <w:r>
        <w:rPr>
          <w:b/>
          <w:bCs/>
          <w:u w:val="single"/>
        </w:rPr>
        <w:t>KARTA ZGŁOSZENIA UCZESTNIKA</w:t>
      </w:r>
    </w:p>
    <w:p w14:paraId="7AB7E8F1" w14:textId="77777777" w:rsidR="004857EC" w:rsidRDefault="004857EC" w:rsidP="004857EC">
      <w:pPr>
        <w:pStyle w:val="Standarduser"/>
        <w:jc w:val="center"/>
      </w:pPr>
    </w:p>
    <w:p w14:paraId="7C704C46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nazwisko, lub nazwa zespołu, grupy ………………………………………...............</w:t>
      </w:r>
    </w:p>
    <w:p w14:paraId="7B2B1AD4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Wiek uczestnika (uczestników)……………………………………………………………..</w:t>
      </w:r>
    </w:p>
    <w:p w14:paraId="3FB12B88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Nazwa szkoły (placówki)…………………………………………………………………....</w:t>
      </w:r>
    </w:p>
    <w:p w14:paraId="0ADFC545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Telefon kontaktowy (do opiekuna) …………………………………………………………</w:t>
      </w:r>
    </w:p>
    <w:p w14:paraId="459F98C5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Imię i nazwisko opiekuna ………………………………………………………………......</w:t>
      </w:r>
    </w:p>
    <w:p w14:paraId="16B499F5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Nazwa prezentowanej formy ……………………………………………………………….</w:t>
      </w:r>
    </w:p>
    <w:p w14:paraId="2982FE0F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Czas prezentacji ………………………………………………………………………..........</w:t>
      </w:r>
    </w:p>
    <w:p w14:paraId="215945D1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Potrzeby techniczne (ze strony organizatora).........................................................................</w:t>
      </w:r>
    </w:p>
    <w:p w14:paraId="78D81786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0B5D27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Rekwizyty potrzebne do prezentacji (zabezpiecza sam wykonawca - proszę je wymienić)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01632D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Informacje o wykonawcy ( dla potrzeb organizatora i konferansjera)</w:t>
      </w:r>
    </w:p>
    <w:p w14:paraId="0046B687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51237" w14:textId="77777777" w:rsidR="004857EC" w:rsidRDefault="004857EC" w:rsidP="004857EC">
      <w:pPr>
        <w:pStyle w:val="Textbody"/>
        <w:rPr>
          <w:rFonts w:ascii="Times New Roman" w:hAnsi="Times New Roman"/>
          <w:sz w:val="24"/>
          <w:szCs w:val="24"/>
        </w:rPr>
      </w:pPr>
    </w:p>
    <w:p w14:paraId="1028922A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………………………………………..</w:t>
      </w:r>
    </w:p>
    <w:p w14:paraId="7F7C105F" w14:textId="77777777" w:rsidR="004857EC" w:rsidRDefault="004857EC" w:rsidP="004857EC">
      <w:pPr>
        <w:pStyle w:val="Standard"/>
        <w:spacing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12"/>
          <w:szCs w:val="12"/>
        </w:rPr>
        <w:t>(Miejscowość, data) (Czytelny podpis osoby wyrażającej zgodę)</w:t>
      </w:r>
    </w:p>
    <w:p w14:paraId="558D18C7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20FC6555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0DC83BF5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55B0E3D2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7E20C381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49F9325C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780DCF0E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44CD51E8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13CC1B02" w14:textId="77777777" w:rsidR="004857EC" w:rsidRDefault="004857EC" w:rsidP="004857EC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</w:p>
    <w:p w14:paraId="673BFDFA" w14:textId="77777777" w:rsidR="004D51E3" w:rsidRDefault="004D51E3"/>
    <w:sectPr w:rsidR="004D51E3" w:rsidSect="004857E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EC"/>
    <w:rsid w:val="004857EC"/>
    <w:rsid w:val="004D51E3"/>
    <w:rsid w:val="005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8D08"/>
  <w15:chartTrackingRefBased/>
  <w15:docId w15:val="{365DE4D2-51CC-42CA-93AC-AB38CB0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57EC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Textbody">
    <w:name w:val="Text body"/>
    <w:basedOn w:val="Standard"/>
    <w:rsid w:val="004857EC"/>
    <w:pPr>
      <w:spacing w:after="120"/>
    </w:pPr>
  </w:style>
  <w:style w:type="paragraph" w:customStyle="1" w:styleId="Standarduser">
    <w:name w:val="Standard (user)"/>
    <w:rsid w:val="004857EC"/>
    <w:pPr>
      <w:widowControl w:val="0"/>
      <w:suppressAutoHyphens/>
      <w:autoSpaceDN w:val="0"/>
      <w:spacing w:line="256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s.zochowska@ugs.local</dc:creator>
  <cp:keywords/>
  <dc:description/>
  <cp:lastModifiedBy>s.zochowska@ugs.local</cp:lastModifiedBy>
  <cp:revision>1</cp:revision>
  <dcterms:created xsi:type="dcterms:W3CDTF">2024-09-30T12:46:00Z</dcterms:created>
  <dcterms:modified xsi:type="dcterms:W3CDTF">2024-09-30T12:47:00Z</dcterms:modified>
</cp:coreProperties>
</file>