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A1" w:rsidRDefault="003D082A" w:rsidP="003D082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Sabnie, dnia …………………</w:t>
      </w:r>
    </w:p>
    <w:p w:rsidR="003D082A" w:rsidRDefault="003D082A" w:rsidP="003D082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………………………………....</w:t>
      </w: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34AC" w:rsidRDefault="009D34AC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082A" w:rsidRDefault="003D082A" w:rsidP="003D082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D082A" w:rsidRDefault="003D082A" w:rsidP="003D082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4AC" w:rsidRDefault="009D34AC" w:rsidP="003D082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iż posiadam pełną zdolność do czynności prawnych oraz korzystam z pełni praw publicznych.</w:t>
      </w: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Jestem świadoma(y) odpowiedzialności karnej za składanie fałszywego oświadczenia.</w:t>
      </w: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…………………………………….</w:t>
      </w: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3D082A">
        <w:rPr>
          <w:rFonts w:ascii="Times New Roman" w:hAnsi="Times New Roman" w:cs="Times New Roman"/>
          <w:sz w:val="20"/>
          <w:szCs w:val="20"/>
        </w:rPr>
        <w:t xml:space="preserve">czytelny podpis </w:t>
      </w: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082A" w:rsidRDefault="003D082A" w:rsidP="003D082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Sabnie, dnia …………………</w:t>
      </w:r>
    </w:p>
    <w:p w:rsidR="003D082A" w:rsidRDefault="003D082A" w:rsidP="003D082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………………………………....</w:t>
      </w: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34AC" w:rsidRDefault="009D34AC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082A" w:rsidRDefault="003D082A" w:rsidP="003D082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D082A" w:rsidRDefault="003D082A" w:rsidP="003D082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4AC" w:rsidRDefault="009D34AC" w:rsidP="003D082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iż nie byłam(em) karana(y) za przes</w:t>
      </w:r>
      <w:r w:rsidR="001834BA">
        <w:rPr>
          <w:rFonts w:ascii="Times New Roman" w:hAnsi="Times New Roman" w:cs="Times New Roman"/>
          <w:sz w:val="24"/>
          <w:szCs w:val="24"/>
        </w:rPr>
        <w:t>tępstwo popełnione umyślnie ani</w:t>
      </w:r>
      <w:r>
        <w:rPr>
          <w:rFonts w:ascii="Times New Roman" w:hAnsi="Times New Roman" w:cs="Times New Roman"/>
          <w:sz w:val="24"/>
          <w:szCs w:val="24"/>
        </w:rPr>
        <w:t xml:space="preserve"> za umyślne przestępstwo skarbowe.</w:t>
      </w: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Jestem świadoma(y) odpowiedzialności karnej za składanie fałszywego oświadczenia.</w:t>
      </w: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…………………………………….</w:t>
      </w:r>
    </w:p>
    <w:p w:rsidR="003D082A" w:rsidRPr="003D082A" w:rsidRDefault="003D082A" w:rsidP="003D082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3D082A">
        <w:rPr>
          <w:rFonts w:ascii="Times New Roman" w:hAnsi="Times New Roman" w:cs="Times New Roman"/>
          <w:sz w:val="20"/>
          <w:szCs w:val="20"/>
        </w:rPr>
        <w:t xml:space="preserve">czytelny podpis </w:t>
      </w:r>
    </w:p>
    <w:p w:rsidR="003D082A" w:rsidRDefault="003D082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1834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1834B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Sabnie, dnia …………………</w:t>
      </w:r>
    </w:p>
    <w:p w:rsidR="001834BA" w:rsidRDefault="001834BA" w:rsidP="001834B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1834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834BA" w:rsidRDefault="001834BA" w:rsidP="001834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………………………………....</w:t>
      </w:r>
    </w:p>
    <w:p w:rsidR="001834BA" w:rsidRDefault="001834BA" w:rsidP="001834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834BA" w:rsidRDefault="001834BA" w:rsidP="001834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34AC" w:rsidRDefault="009D34AC" w:rsidP="001834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1834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1834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1834B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D34AC" w:rsidRDefault="009D34AC" w:rsidP="001834B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4BA" w:rsidRDefault="001834BA" w:rsidP="001834B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4BA" w:rsidRDefault="001834BA" w:rsidP="001834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1834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Oświadczam, iż nie byłam(em) pozbawiona władzy rodzicielskiej oraz władza rodzicielska nie jest mi zawieszona ani ograniczona. </w:t>
      </w:r>
    </w:p>
    <w:p w:rsidR="001834BA" w:rsidRDefault="001834BA" w:rsidP="001834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1834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Jestem świadoma(y) odpowiedzialności karnej za składanie fałszywego oświadczenia.</w:t>
      </w:r>
    </w:p>
    <w:p w:rsidR="001834BA" w:rsidRDefault="001834BA" w:rsidP="001834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1834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1834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1834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1834BA" w:rsidRDefault="001834BA" w:rsidP="001834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1834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…………………………………….</w:t>
      </w:r>
    </w:p>
    <w:p w:rsidR="001834BA" w:rsidRPr="003D082A" w:rsidRDefault="001834BA" w:rsidP="001834B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3D082A">
        <w:rPr>
          <w:rFonts w:ascii="Times New Roman" w:hAnsi="Times New Roman" w:cs="Times New Roman"/>
          <w:sz w:val="20"/>
          <w:szCs w:val="20"/>
        </w:rPr>
        <w:t xml:space="preserve">czytelny podpis </w:t>
      </w:r>
    </w:p>
    <w:p w:rsidR="001834BA" w:rsidRPr="003D082A" w:rsidRDefault="001834BA" w:rsidP="001834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34AC" w:rsidRDefault="009D34AC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34AC" w:rsidRDefault="009D34AC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34AC" w:rsidRDefault="009D34AC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34AC" w:rsidRDefault="009D34AC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34AC" w:rsidRDefault="009D34AC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34AC" w:rsidRDefault="009D34AC" w:rsidP="009D34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34AC" w:rsidRDefault="009D34AC" w:rsidP="009D34A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Sabnie, dnia …………………</w:t>
      </w:r>
    </w:p>
    <w:p w:rsidR="009D34AC" w:rsidRDefault="009D34AC" w:rsidP="009D34A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9D34AC" w:rsidRDefault="009D34AC" w:rsidP="009D34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9D34AC" w:rsidRDefault="009D34AC" w:rsidP="009D34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………………………………....</w:t>
      </w:r>
    </w:p>
    <w:p w:rsidR="009D34AC" w:rsidRDefault="009D34AC" w:rsidP="009D34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9D34AC" w:rsidRDefault="009D34AC" w:rsidP="009D34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34AC" w:rsidRDefault="009D34AC" w:rsidP="009D34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34AC" w:rsidRDefault="009D34AC" w:rsidP="009D34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34AC" w:rsidRDefault="009D34AC" w:rsidP="009D34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34AC" w:rsidRDefault="009D34AC" w:rsidP="009D34A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D34AC" w:rsidRDefault="009D34AC" w:rsidP="009D34A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4AC" w:rsidRDefault="009D34AC" w:rsidP="009D34A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4AC" w:rsidRDefault="009D34AC" w:rsidP="009D34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34AC" w:rsidRDefault="009D34AC" w:rsidP="009D34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Oświadczam, iż </w:t>
      </w:r>
      <w:r>
        <w:rPr>
          <w:rFonts w:ascii="Times New Roman" w:hAnsi="Times New Roman" w:cs="Times New Roman"/>
          <w:sz w:val="24"/>
          <w:szCs w:val="24"/>
        </w:rPr>
        <w:t xml:space="preserve">stan zdrowia pozwala mi na zatrudnienie mnie na stanowisku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asystent rodziny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34AC" w:rsidRDefault="009D34AC" w:rsidP="009D34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34AC" w:rsidRDefault="009D34AC" w:rsidP="009D34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Jestem świadoma(y) odpowiedzialności karnej za składanie fałszywego oświadczenia.</w:t>
      </w:r>
    </w:p>
    <w:p w:rsidR="009D34AC" w:rsidRDefault="009D34AC" w:rsidP="009D34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34AC" w:rsidRDefault="009D34AC" w:rsidP="009D34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34AC" w:rsidRDefault="009D34AC" w:rsidP="009D34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34AC" w:rsidRDefault="009D34AC" w:rsidP="009D34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9D34AC" w:rsidRDefault="009D34AC" w:rsidP="009D34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34AC" w:rsidRDefault="009D34AC" w:rsidP="009D34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…………………………………….</w:t>
      </w:r>
    </w:p>
    <w:p w:rsidR="009D34AC" w:rsidRPr="003D082A" w:rsidRDefault="009D34AC" w:rsidP="009D34A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3D082A">
        <w:rPr>
          <w:rFonts w:ascii="Times New Roman" w:hAnsi="Times New Roman" w:cs="Times New Roman"/>
          <w:sz w:val="20"/>
          <w:szCs w:val="20"/>
        </w:rPr>
        <w:t xml:space="preserve">czytelny podpis </w:t>
      </w:r>
    </w:p>
    <w:p w:rsidR="009D34AC" w:rsidRPr="003D082A" w:rsidRDefault="009D34AC" w:rsidP="009D34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34AC" w:rsidRDefault="009D34AC" w:rsidP="009D34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34AC" w:rsidRDefault="009D34AC" w:rsidP="009D34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34AC" w:rsidRDefault="009D34AC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34AC" w:rsidRDefault="009D34AC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34AC" w:rsidRDefault="009D34AC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34AC" w:rsidRDefault="009D34AC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34AC" w:rsidRDefault="009D34AC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34AC" w:rsidRDefault="009D34AC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34AC" w:rsidRDefault="009D34AC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34AC" w:rsidRDefault="009D34AC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34AC" w:rsidRDefault="009D34AC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34AC" w:rsidRDefault="009D34AC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34AC" w:rsidRDefault="009D34AC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34AC" w:rsidRDefault="009D34AC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34AC" w:rsidRDefault="009D34AC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34AC" w:rsidRDefault="009D34AC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34AC" w:rsidRDefault="009D34AC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34AC" w:rsidRDefault="009D34AC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1834B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Sabnie, dnia …………………</w:t>
      </w:r>
    </w:p>
    <w:p w:rsidR="001834BA" w:rsidRDefault="001834BA" w:rsidP="001834B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1834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834BA" w:rsidRDefault="001834BA" w:rsidP="001834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………………………………....</w:t>
      </w:r>
    </w:p>
    <w:p w:rsidR="001834BA" w:rsidRDefault="001834BA" w:rsidP="001834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834BA" w:rsidRDefault="001834BA" w:rsidP="001834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1834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34AC" w:rsidRDefault="009D34AC" w:rsidP="001834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1834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1834B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834BA" w:rsidRDefault="001834BA" w:rsidP="001834B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4AC" w:rsidRDefault="009D34AC" w:rsidP="001834B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4BA" w:rsidRDefault="001834BA" w:rsidP="001834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1834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iż wypełniam ciążący na mnie obowiązek alimentacyjny wynikający z tytułu egzekucyjnego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34BA" w:rsidRDefault="001834BA" w:rsidP="001834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1834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Jestem świadoma(y) odpowiedzialności karnej za składanie fałszywego oświadczenia.</w:t>
      </w:r>
    </w:p>
    <w:p w:rsidR="001834BA" w:rsidRDefault="001834BA" w:rsidP="001834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1834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1834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1834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1834BA" w:rsidRDefault="001834BA" w:rsidP="001834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1834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…………………………………….</w:t>
      </w:r>
    </w:p>
    <w:p w:rsidR="001834BA" w:rsidRPr="003D082A" w:rsidRDefault="001834BA" w:rsidP="001834B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3D082A">
        <w:rPr>
          <w:rFonts w:ascii="Times New Roman" w:hAnsi="Times New Roman" w:cs="Times New Roman"/>
          <w:sz w:val="20"/>
          <w:szCs w:val="20"/>
        </w:rPr>
        <w:t xml:space="preserve">czytelny podpis </w:t>
      </w:r>
    </w:p>
    <w:p w:rsidR="001834BA" w:rsidRPr="003D082A" w:rsidRDefault="001834BA" w:rsidP="001834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Pr="003D082A" w:rsidRDefault="001834BA" w:rsidP="001834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Default="001834BA" w:rsidP="003D08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34BA" w:rsidRPr="001834BA" w:rsidRDefault="001834BA" w:rsidP="003D082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4BA">
        <w:rPr>
          <w:rFonts w:ascii="Times New Roman" w:hAnsi="Times New Roman" w:cs="Times New Roman"/>
          <w:sz w:val="20"/>
          <w:szCs w:val="20"/>
        </w:rPr>
        <w:t>Oświadczenie wypełnia tylko osoba, na której ciąży obowiązek alimentacyjny.</w:t>
      </w:r>
    </w:p>
    <w:sectPr w:rsidR="001834BA" w:rsidRPr="0018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2A"/>
    <w:rsid w:val="001834BA"/>
    <w:rsid w:val="002D0EA1"/>
    <w:rsid w:val="003D082A"/>
    <w:rsid w:val="009D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FDC4C-9DB3-4408-A021-773B4674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082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3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Bujalska</dc:creator>
  <cp:keywords/>
  <dc:description/>
  <cp:lastModifiedBy>Anna Bujalska</cp:lastModifiedBy>
  <cp:revision>3</cp:revision>
  <cp:lastPrinted>2015-05-14T08:09:00Z</cp:lastPrinted>
  <dcterms:created xsi:type="dcterms:W3CDTF">2015-05-14T07:44:00Z</dcterms:created>
  <dcterms:modified xsi:type="dcterms:W3CDTF">2015-05-14T08:09:00Z</dcterms:modified>
</cp:coreProperties>
</file>